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5B9E" w:rsidRDefault="00F85B9E" w:rsidP="00EF2BF2">
      <w:pPr>
        <w:tabs>
          <w:tab w:val="left" w:pos="0"/>
        </w:tabs>
        <w:bidi/>
        <w:spacing w:after="0" w:line="360" w:lineRule="auto"/>
        <w:rPr>
          <w:rFonts w:ascii="Tahoma" w:hAnsi="Tahoma" w:cs="B Mitra"/>
          <w:sz w:val="20"/>
          <w:szCs w:val="20"/>
          <w:rtl/>
          <w:lang w:bidi="fa-IR"/>
        </w:rPr>
      </w:pPr>
    </w:p>
    <w:p w:rsidR="00995167" w:rsidRPr="00156EF0" w:rsidRDefault="00995167" w:rsidP="00995167">
      <w:pPr>
        <w:tabs>
          <w:tab w:val="left" w:pos="0"/>
        </w:tabs>
        <w:bidi/>
        <w:spacing w:after="0" w:line="360" w:lineRule="auto"/>
        <w:rPr>
          <w:rFonts w:ascii="Tahoma" w:hAnsi="Tahoma" w:cs="B Mitra"/>
          <w:sz w:val="20"/>
          <w:szCs w:val="20"/>
          <w:rtl/>
          <w:lang w:bidi="fa-IR"/>
        </w:rPr>
      </w:pPr>
    </w:p>
    <w:p w:rsidR="00172F26" w:rsidRPr="00156EF0" w:rsidRDefault="00995167" w:rsidP="00EF2BF2">
      <w:pPr>
        <w:tabs>
          <w:tab w:val="left" w:pos="0"/>
          <w:tab w:val="left" w:pos="4140"/>
        </w:tabs>
        <w:bidi/>
        <w:spacing w:after="0" w:line="360" w:lineRule="auto"/>
        <w:ind w:left="-334"/>
        <w:jc w:val="center"/>
        <w:rPr>
          <w:rFonts w:ascii="Tahoma" w:hAnsi="Tahoma" w:cs="B Mitra"/>
          <w:sz w:val="20"/>
          <w:szCs w:val="20"/>
          <w:rtl/>
          <w:lang w:bidi="fa-IR"/>
        </w:rPr>
      </w:pPr>
      <w:r>
        <w:rPr>
          <w:rFonts w:ascii="IranNastaliq" w:hAnsi="IranNastaliq" w:cs="B Mitra" w:hint="cs"/>
          <w:rtl/>
          <w:lang w:bidi="fa-IR"/>
        </w:rPr>
        <w:t xml:space="preserve">      </w:t>
      </w:r>
      <w:r w:rsidRPr="005E71E5">
        <w:rPr>
          <w:rFonts w:ascii="IranNastaliq" w:hAnsi="IranNastaliq" w:cs="B Mitra"/>
          <w:rtl/>
          <w:lang w:bidi="fa-IR"/>
        </w:rPr>
        <w:t>معاونت بهداشت</w:t>
      </w:r>
    </w:p>
    <w:p w:rsidR="00172F26" w:rsidRDefault="00172F26" w:rsidP="00995167">
      <w:pPr>
        <w:tabs>
          <w:tab w:val="left" w:pos="0"/>
        </w:tabs>
        <w:bidi/>
        <w:spacing w:after="0"/>
        <w:ind w:left="-334"/>
        <w:jc w:val="center"/>
        <w:rPr>
          <w:rFonts w:ascii="IranNastaliq" w:hAnsi="IranNastaliq" w:cs="B Mitra"/>
          <w:sz w:val="20"/>
          <w:szCs w:val="20"/>
          <w:rtl/>
          <w:lang w:bidi="fa-IR"/>
        </w:rPr>
      </w:pPr>
      <w:r w:rsidRPr="00156EF0">
        <w:rPr>
          <w:rFonts w:ascii="IranNastaliq" w:hAnsi="IranNastaliq" w:cs="B Mitra"/>
          <w:noProof/>
          <w:sz w:val="20"/>
          <w:szCs w:val="20"/>
          <w:rtl/>
        </w:rPr>
        <w:drawing>
          <wp:anchor distT="0" distB="0" distL="114300" distR="114300" simplePos="0" relativeHeight="251666432" behindDoc="0" locked="1" layoutInCell="1" allowOverlap="1">
            <wp:simplePos x="0" y="0"/>
            <wp:positionH relativeFrom="character">
              <wp:posOffset>-456565</wp:posOffset>
            </wp:positionH>
            <wp:positionV relativeFrom="line">
              <wp:posOffset>-1299210</wp:posOffset>
            </wp:positionV>
            <wp:extent cx="809625" cy="1079500"/>
            <wp:effectExtent l="0" t="0" r="0" b="0"/>
            <wp:wrapNone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079500"/>
                    </a:xfrm>
                    <a:prstGeom prst="rect">
                      <a:avLst/>
                    </a:prstGeom>
                    <a:solidFill>
                      <a:srgbClr val="FFFF00">
                        <a:alpha val="99001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171D" w:rsidRDefault="00172F26" w:rsidP="00F4171D">
      <w:pPr>
        <w:bidi/>
        <w:spacing w:line="240" w:lineRule="auto"/>
        <w:jc w:val="center"/>
        <w:rPr>
          <w:rFonts w:ascii="Tahoma" w:hAnsi="Tahoma" w:cs="B Titr"/>
          <w:b/>
          <w:bCs/>
          <w:sz w:val="32"/>
          <w:szCs w:val="32"/>
          <w:rtl/>
          <w:lang w:bidi="fa-IR"/>
        </w:rPr>
      </w:pPr>
      <w:r w:rsidRPr="00995167">
        <w:rPr>
          <w:rFonts w:ascii="Tahoma" w:hAnsi="Tahoma" w:cs="B Titr"/>
          <w:b/>
          <w:bCs/>
          <w:sz w:val="32"/>
          <w:szCs w:val="32"/>
          <w:rtl/>
          <w:lang w:bidi="fa-IR"/>
        </w:rPr>
        <w:t xml:space="preserve">دستورالعمل </w:t>
      </w:r>
      <w:bookmarkStart w:id="0" w:name="_Hlk90940995"/>
    </w:p>
    <w:p w:rsidR="00F4171D" w:rsidRDefault="0012048D" w:rsidP="00F4171D">
      <w:pPr>
        <w:bidi/>
        <w:spacing w:line="240" w:lineRule="auto"/>
        <w:jc w:val="center"/>
        <w:rPr>
          <w:rFonts w:ascii="Tahoma" w:hAnsi="Tahoma" w:cs="B Titr"/>
          <w:b/>
          <w:bCs/>
          <w:sz w:val="32"/>
          <w:szCs w:val="32"/>
          <w:rtl/>
          <w:lang w:bidi="fa-IR"/>
        </w:rPr>
      </w:pPr>
      <w:r>
        <w:rPr>
          <w:rFonts w:ascii="Tahoma" w:hAnsi="Tahoma" w:cs="B Titr" w:hint="cs"/>
          <w:b/>
          <w:bCs/>
          <w:sz w:val="32"/>
          <w:szCs w:val="32"/>
          <w:rtl/>
          <w:lang w:bidi="fa-IR"/>
        </w:rPr>
        <w:t>کمپین</w:t>
      </w:r>
      <w:r w:rsidR="00561909" w:rsidRPr="00995167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 تغذیه سالم</w:t>
      </w:r>
    </w:p>
    <w:p w:rsidR="00561909" w:rsidRPr="005E71E5" w:rsidRDefault="00561909" w:rsidP="00F4171D">
      <w:pPr>
        <w:bidi/>
        <w:spacing w:line="240" w:lineRule="auto"/>
        <w:jc w:val="center"/>
        <w:rPr>
          <w:rFonts w:ascii="Tahoma" w:hAnsi="Tahoma" w:cs="B Titr"/>
          <w:b/>
          <w:bCs/>
          <w:sz w:val="40"/>
          <w:szCs w:val="40"/>
          <w:rtl/>
          <w:lang w:bidi="fa-IR"/>
        </w:rPr>
      </w:pPr>
      <w:r w:rsidRPr="00995167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 </w:t>
      </w:r>
      <w:r w:rsidR="00F4171D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 </w:t>
      </w:r>
      <w:r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با شعار </w:t>
      </w:r>
      <w:r w:rsidRPr="005E71E5">
        <w:rPr>
          <w:rFonts w:ascii="Tahoma" w:hAnsi="Tahoma" w:cs="B Titr"/>
          <w:b/>
          <w:bCs/>
          <w:sz w:val="40"/>
          <w:szCs w:val="40"/>
          <w:rtl/>
          <w:lang w:bidi="fa-IR"/>
        </w:rPr>
        <w:t xml:space="preserve">" </w:t>
      </w:r>
      <w:r w:rsidR="0012048D">
        <w:rPr>
          <w:rFonts w:ascii="Tahoma" w:hAnsi="Tahoma" w:cs="B Titr" w:hint="cs"/>
          <w:b/>
          <w:bCs/>
          <w:sz w:val="40"/>
          <w:szCs w:val="40"/>
          <w:rtl/>
          <w:lang w:bidi="fa-IR"/>
        </w:rPr>
        <w:t>حال خوب با وزن مناسب</w:t>
      </w:r>
      <w:r w:rsidRPr="005E71E5">
        <w:rPr>
          <w:rFonts w:ascii="Tahoma" w:hAnsi="Tahoma" w:cs="B Titr"/>
          <w:b/>
          <w:bCs/>
          <w:sz w:val="40"/>
          <w:szCs w:val="40"/>
          <w:rtl/>
          <w:lang w:bidi="fa-IR"/>
        </w:rPr>
        <w:t>"</w:t>
      </w:r>
    </w:p>
    <w:p w:rsidR="00561909" w:rsidRDefault="00561909" w:rsidP="00995167">
      <w:pPr>
        <w:bidi/>
        <w:spacing w:line="240" w:lineRule="auto"/>
        <w:jc w:val="center"/>
        <w:rPr>
          <w:rFonts w:ascii="Tahoma" w:hAnsi="Tahoma" w:cs="B Titr"/>
          <w:b/>
          <w:bCs/>
          <w:sz w:val="32"/>
          <w:szCs w:val="32"/>
          <w:rtl/>
          <w:lang w:bidi="fa-IR"/>
        </w:rPr>
      </w:pPr>
      <w:r>
        <w:rPr>
          <w:rFonts w:ascii="Tahoma" w:hAnsi="Tahoma" w:cs="B Titr" w:hint="cs"/>
          <w:b/>
          <w:bCs/>
          <w:sz w:val="32"/>
          <w:szCs w:val="32"/>
          <w:rtl/>
          <w:lang w:bidi="fa-IR"/>
        </w:rPr>
        <w:t>در استان آذربایجان شرقی</w:t>
      </w:r>
    </w:p>
    <w:p w:rsidR="005E71E5" w:rsidRDefault="00561909" w:rsidP="0012048D">
      <w:pPr>
        <w:bidi/>
        <w:spacing w:line="240" w:lineRule="auto"/>
        <w:jc w:val="center"/>
        <w:rPr>
          <w:rFonts w:cs="B Nazanin"/>
          <w:b/>
          <w:bCs/>
          <w:sz w:val="36"/>
          <w:szCs w:val="36"/>
          <w:rtl/>
          <w:lang w:bidi="fa-IR"/>
        </w:rPr>
      </w:pPr>
      <w:r w:rsidRPr="00492B18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در قالب/هم زمان با : </w:t>
      </w:r>
      <w:r w:rsidR="0012048D" w:rsidRPr="00492B18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>سیز</w:t>
      </w:r>
      <w:r w:rsidRPr="00492B18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>دهمین</w:t>
      </w:r>
      <w:r w:rsidRPr="00561909">
        <w:rPr>
          <w:rFonts w:ascii="Tahoma" w:hAnsi="Tahoma" w:cs="B Titr"/>
          <w:b/>
          <w:bCs/>
          <w:sz w:val="32"/>
          <w:szCs w:val="32"/>
          <w:rtl/>
          <w:lang w:bidi="fa-IR"/>
        </w:rPr>
        <w:t xml:space="preserve"> </w:t>
      </w:r>
      <w:r w:rsidR="00172F26" w:rsidRPr="00561909">
        <w:rPr>
          <w:rFonts w:ascii="Tahoma" w:hAnsi="Tahoma" w:cs="B Titr"/>
          <w:b/>
          <w:bCs/>
          <w:sz w:val="32"/>
          <w:szCs w:val="32"/>
          <w:rtl/>
          <w:lang w:bidi="fa-IR"/>
        </w:rPr>
        <w:t xml:space="preserve">بسیج </w:t>
      </w:r>
      <w:r w:rsidR="005E71E5" w:rsidRPr="00561909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>ملی تغذیه</w:t>
      </w:r>
      <w:r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>-</w:t>
      </w:r>
      <w:r w:rsidR="005E71E5" w:rsidRPr="005E71E5">
        <w:rPr>
          <w:rFonts w:cs="B Nazanin" w:hint="cs"/>
          <w:b/>
          <w:bCs/>
          <w:sz w:val="36"/>
          <w:szCs w:val="36"/>
          <w:rtl/>
          <w:lang w:bidi="fa-IR"/>
        </w:rPr>
        <w:t>14</w:t>
      </w:r>
      <w:r w:rsidR="0012048D">
        <w:rPr>
          <w:rFonts w:cs="B Nazanin" w:hint="cs"/>
          <w:b/>
          <w:bCs/>
          <w:sz w:val="36"/>
          <w:szCs w:val="36"/>
          <w:rtl/>
          <w:lang w:bidi="fa-IR"/>
        </w:rPr>
        <w:t xml:space="preserve">01 </w:t>
      </w:r>
      <w:r w:rsidR="005E71E5" w:rsidRPr="005E71E5">
        <w:rPr>
          <w:rFonts w:cs="B Nazanin" w:hint="cs"/>
          <w:b/>
          <w:bCs/>
          <w:sz w:val="36"/>
          <w:szCs w:val="36"/>
          <w:rtl/>
          <w:lang w:bidi="fa-IR"/>
        </w:rPr>
        <w:t xml:space="preserve"> </w:t>
      </w:r>
    </w:p>
    <w:p w:rsidR="00995167" w:rsidRPr="005E71E5" w:rsidRDefault="00260EC0" w:rsidP="00995167">
      <w:pPr>
        <w:bidi/>
        <w:spacing w:line="240" w:lineRule="auto"/>
        <w:jc w:val="center"/>
        <w:rPr>
          <w:rFonts w:cs="B Nazanin"/>
          <w:b/>
          <w:bCs/>
          <w:sz w:val="36"/>
          <w:szCs w:val="36"/>
          <w:rtl/>
          <w:lang w:bidi="fa-IR"/>
        </w:rPr>
      </w:pPr>
      <w:r w:rsidRPr="00260EC0">
        <w:rPr>
          <w:rFonts w:cs="B Nazanin"/>
          <w:b/>
          <w:bCs/>
          <w:noProof/>
          <w:sz w:val="36"/>
          <w:szCs w:val="36"/>
          <w:rtl/>
        </w:rPr>
        <w:drawing>
          <wp:inline distT="0" distB="0" distL="0" distR="0" wp14:anchorId="049BFF7C" wp14:editId="6FA4F7F5">
            <wp:extent cx="2224189" cy="3164010"/>
            <wp:effectExtent l="0" t="0" r="5080" b="0"/>
            <wp:docPr id="2" name="Picture 2" descr="C:\Users\asghariar\Downloads\چاقی\poster-final-social-me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ghariar\Downloads\چاقی\poster-final-social-medi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032" cy="316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1E5" w:rsidRPr="000F2B96" w:rsidRDefault="00561909" w:rsidP="0012048D">
      <w:pPr>
        <w:bidi/>
        <w:spacing w:line="240" w:lineRule="auto"/>
        <w:jc w:val="center"/>
        <w:rPr>
          <w:rFonts w:ascii="Tahoma" w:hAnsi="Tahoma" w:cs="B Titr"/>
          <w:b/>
          <w:bCs/>
          <w:sz w:val="28"/>
          <w:szCs w:val="28"/>
          <w:rtl/>
          <w:lang w:bidi="fa-IR"/>
        </w:rPr>
      </w:pPr>
      <w:r w:rsidRPr="000F2B96">
        <w:rPr>
          <w:rFonts w:ascii="Tahoma" w:hAnsi="Tahoma" w:cs="B Titr" w:hint="cs"/>
          <w:b/>
          <w:bCs/>
          <w:sz w:val="28"/>
          <w:szCs w:val="28"/>
          <w:rtl/>
          <w:lang w:bidi="fa-IR"/>
        </w:rPr>
        <w:t xml:space="preserve">زمان :  </w:t>
      </w:r>
      <w:r w:rsidR="0012048D">
        <w:rPr>
          <w:rFonts w:ascii="Tahoma" w:hAnsi="Tahoma" w:cs="B Titr" w:hint="cs"/>
          <w:b/>
          <w:bCs/>
          <w:sz w:val="28"/>
          <w:szCs w:val="28"/>
          <w:rtl/>
          <w:lang w:bidi="fa-IR"/>
        </w:rPr>
        <w:t>24 دی</w:t>
      </w:r>
      <w:r w:rsidRPr="000F2B96">
        <w:rPr>
          <w:rFonts w:ascii="Tahoma" w:hAnsi="Tahoma" w:cs="B Titr" w:hint="cs"/>
          <w:b/>
          <w:bCs/>
          <w:sz w:val="28"/>
          <w:szCs w:val="28"/>
          <w:rtl/>
          <w:lang w:bidi="fa-IR"/>
        </w:rPr>
        <w:t>-</w:t>
      </w:r>
      <w:r w:rsidR="0012048D">
        <w:rPr>
          <w:rFonts w:ascii="Tahoma" w:hAnsi="Tahoma" w:cs="B Titr" w:hint="cs"/>
          <w:b/>
          <w:bCs/>
          <w:sz w:val="28"/>
          <w:szCs w:val="28"/>
          <w:rtl/>
          <w:lang w:bidi="fa-IR"/>
        </w:rPr>
        <w:t>7 بهمن ماه</w:t>
      </w:r>
      <w:r w:rsidRPr="000F2B96">
        <w:rPr>
          <w:rFonts w:ascii="Tahoma" w:hAnsi="Tahoma" w:cs="B Titr" w:hint="cs"/>
          <w:b/>
          <w:bCs/>
          <w:sz w:val="28"/>
          <w:szCs w:val="28"/>
          <w:rtl/>
          <w:lang w:bidi="fa-IR"/>
        </w:rPr>
        <w:t xml:space="preserve"> 140</w:t>
      </w:r>
      <w:r w:rsidR="0012048D">
        <w:rPr>
          <w:rFonts w:ascii="Tahoma" w:hAnsi="Tahoma" w:cs="B Titr" w:hint="cs"/>
          <w:b/>
          <w:bCs/>
          <w:sz w:val="28"/>
          <w:szCs w:val="28"/>
          <w:rtl/>
          <w:lang w:bidi="fa-IR"/>
        </w:rPr>
        <w:t>1</w:t>
      </w:r>
    </w:p>
    <w:bookmarkEnd w:id="0"/>
    <w:p w:rsidR="00172F26" w:rsidRPr="00F4171D" w:rsidRDefault="00172F26" w:rsidP="00F4171D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15" w:color="auto"/>
        </w:pBdr>
        <w:shd w:val="clear" w:color="auto" w:fill="F2DBDB" w:themeFill="accent2" w:themeFillTint="33"/>
        <w:bidi/>
        <w:spacing w:after="0" w:line="240" w:lineRule="auto"/>
        <w:jc w:val="center"/>
        <w:rPr>
          <w:rFonts w:ascii="Tahoma" w:hAnsi="Tahoma" w:cs="B Titr"/>
          <w:b/>
          <w:bCs/>
          <w:color w:val="000000" w:themeColor="text1"/>
          <w:lang w:bidi="fa-IR"/>
        </w:rPr>
      </w:pPr>
      <w:r w:rsidRPr="00F4171D">
        <w:rPr>
          <w:rFonts w:ascii="Tahoma" w:hAnsi="Tahoma" w:cs="B Titr"/>
          <w:b/>
          <w:bCs/>
          <w:color w:val="000000" w:themeColor="text1"/>
          <w:rtl/>
          <w:lang w:bidi="fa-IR"/>
        </w:rPr>
        <w:t>تهیه و تنظیم :</w:t>
      </w:r>
    </w:p>
    <w:p w:rsidR="00921F3A" w:rsidRPr="00A20D7F" w:rsidRDefault="0001261F" w:rsidP="00F4171D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15" w:color="auto"/>
        </w:pBdr>
        <w:shd w:val="clear" w:color="auto" w:fill="F2DBDB" w:themeFill="accent2" w:themeFillTint="33"/>
        <w:bidi/>
        <w:spacing w:after="0" w:line="240" w:lineRule="auto"/>
        <w:jc w:val="center"/>
        <w:rPr>
          <w:rFonts w:ascii="Tahoma" w:hAnsi="Tahoma" w:cs="B Titr"/>
          <w:b/>
          <w:bCs/>
          <w:color w:val="000000" w:themeColor="text1"/>
          <w:rtl/>
          <w:lang w:bidi="fa-IR"/>
        </w:rPr>
      </w:pPr>
      <w:r w:rsidRPr="00F4171D">
        <w:rPr>
          <w:rFonts w:ascii="Tahoma" w:hAnsi="Tahoma" w:cs="B Titr" w:hint="cs"/>
          <w:b/>
          <w:bCs/>
          <w:rtl/>
        </w:rPr>
        <w:t xml:space="preserve">گروه </w:t>
      </w:r>
      <w:r w:rsidR="00D84E9F" w:rsidRPr="00F4171D">
        <w:rPr>
          <w:rFonts w:ascii="Tahoma" w:hAnsi="Tahoma" w:cs="B Titr" w:hint="cs"/>
          <w:b/>
          <w:bCs/>
          <w:rtl/>
        </w:rPr>
        <w:t>ک</w:t>
      </w:r>
      <w:r w:rsidRPr="00F4171D">
        <w:rPr>
          <w:rFonts w:ascii="Tahoma" w:hAnsi="Tahoma" w:cs="B Titr" w:hint="cs"/>
          <w:b/>
          <w:bCs/>
          <w:rtl/>
        </w:rPr>
        <w:t>ارش</w:t>
      </w:r>
      <w:r w:rsidR="005E71E5" w:rsidRPr="00F4171D">
        <w:rPr>
          <w:rFonts w:ascii="Tahoma" w:hAnsi="Tahoma" w:cs="B Titr" w:hint="cs"/>
          <w:b/>
          <w:bCs/>
          <w:rtl/>
        </w:rPr>
        <w:t>ناسان</w:t>
      </w:r>
      <w:r w:rsidR="00D84E9F" w:rsidRPr="00F4171D">
        <w:rPr>
          <w:rFonts w:ascii="Tahoma" w:hAnsi="Tahoma" w:cs="B Titr" w:hint="cs"/>
          <w:b/>
          <w:bCs/>
          <w:rtl/>
        </w:rPr>
        <w:t xml:space="preserve"> بهبود تغذیه جامعه </w:t>
      </w:r>
      <w:r w:rsidR="006B4006" w:rsidRPr="00F4171D">
        <w:rPr>
          <w:rFonts w:ascii="Tahoma" w:hAnsi="Tahoma" w:cs="B Titr" w:hint="cs"/>
          <w:b/>
          <w:bCs/>
          <w:rtl/>
        </w:rPr>
        <w:t xml:space="preserve">با همکاری گروههای کارشناسی </w:t>
      </w:r>
      <w:r w:rsidR="00D84E9F" w:rsidRPr="00F4171D">
        <w:rPr>
          <w:rFonts w:ascii="Tahoma" w:hAnsi="Tahoma" w:cs="B Titr"/>
          <w:b/>
          <w:bCs/>
          <w:rtl/>
        </w:rPr>
        <w:t>مرکز بهداشت استان</w:t>
      </w:r>
      <w:r w:rsidR="009C5A49" w:rsidRPr="00F4171D">
        <w:rPr>
          <w:rFonts w:ascii="Tahoma" w:hAnsi="Tahoma" w:cs="B Titr" w:hint="cs"/>
          <w:b/>
          <w:bCs/>
          <w:rtl/>
        </w:rPr>
        <w:t xml:space="preserve"> آذربایجان شرقی</w:t>
      </w:r>
      <w:r w:rsidR="00F4171D" w:rsidRPr="00F4171D">
        <w:rPr>
          <w:rFonts w:ascii="Tahoma" w:hAnsi="Tahoma" w:cs="B Titr" w:hint="cs"/>
          <w:b/>
          <w:bCs/>
          <w:rtl/>
        </w:rPr>
        <w:t xml:space="preserve"> زیر نظر دفتر بهبود تغذیه جامعه وزارت بهداشت</w:t>
      </w:r>
    </w:p>
    <w:p w:rsidR="00F4171D" w:rsidRDefault="00F4171D" w:rsidP="00F4171D">
      <w:pPr>
        <w:bidi/>
        <w:spacing w:line="240" w:lineRule="auto"/>
        <w:jc w:val="center"/>
        <w:rPr>
          <w:rFonts w:ascii="Tahoma" w:hAnsi="Tahoma" w:cs="B Titr"/>
          <w:b/>
          <w:bCs/>
          <w:sz w:val="32"/>
          <w:szCs w:val="32"/>
          <w:rtl/>
          <w:lang w:bidi="fa-IR"/>
        </w:rPr>
      </w:pPr>
    </w:p>
    <w:p w:rsidR="000F2B96" w:rsidRPr="00995167" w:rsidRDefault="000F2B96" w:rsidP="00F4171D">
      <w:pPr>
        <w:bidi/>
        <w:spacing w:line="240" w:lineRule="auto"/>
        <w:jc w:val="center"/>
        <w:rPr>
          <w:rFonts w:ascii="Tahoma" w:hAnsi="Tahoma" w:cs="B Titr"/>
          <w:b/>
          <w:bCs/>
          <w:sz w:val="32"/>
          <w:szCs w:val="32"/>
          <w:rtl/>
          <w:lang w:bidi="fa-IR"/>
        </w:rPr>
      </w:pPr>
      <w:r w:rsidRPr="00995167"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کمپین تغذیه سالم </w:t>
      </w:r>
    </w:p>
    <w:p w:rsidR="000F2B96" w:rsidRPr="005E71E5" w:rsidRDefault="000F2B96" w:rsidP="00CC24CC">
      <w:pPr>
        <w:bidi/>
        <w:spacing w:line="240" w:lineRule="auto"/>
        <w:jc w:val="center"/>
        <w:rPr>
          <w:rFonts w:ascii="Tahoma" w:hAnsi="Tahoma" w:cs="B Titr"/>
          <w:b/>
          <w:bCs/>
          <w:sz w:val="40"/>
          <w:szCs w:val="40"/>
          <w:rtl/>
          <w:lang w:bidi="fa-IR"/>
        </w:rPr>
      </w:pPr>
      <w:r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با شعار </w:t>
      </w:r>
      <w:r w:rsidR="00CC24CC" w:rsidRPr="005E71E5">
        <w:rPr>
          <w:rFonts w:ascii="Tahoma" w:hAnsi="Tahoma" w:cs="B Titr"/>
          <w:b/>
          <w:bCs/>
          <w:sz w:val="40"/>
          <w:szCs w:val="40"/>
          <w:rtl/>
          <w:lang w:bidi="fa-IR"/>
        </w:rPr>
        <w:t xml:space="preserve">" </w:t>
      </w:r>
      <w:r w:rsidR="00CC24CC">
        <w:rPr>
          <w:rFonts w:ascii="Tahoma" w:hAnsi="Tahoma" w:cs="B Titr" w:hint="cs"/>
          <w:b/>
          <w:bCs/>
          <w:sz w:val="40"/>
          <w:szCs w:val="40"/>
          <w:rtl/>
          <w:lang w:bidi="fa-IR"/>
        </w:rPr>
        <w:t>حال خوب با وزن مناسب</w:t>
      </w:r>
      <w:r w:rsidR="00CC24CC" w:rsidRPr="005E71E5">
        <w:rPr>
          <w:rFonts w:ascii="Tahoma" w:hAnsi="Tahoma" w:cs="B Titr"/>
          <w:b/>
          <w:bCs/>
          <w:sz w:val="40"/>
          <w:szCs w:val="40"/>
          <w:rtl/>
          <w:lang w:bidi="fa-IR"/>
        </w:rPr>
        <w:t>"</w:t>
      </w:r>
    </w:p>
    <w:p w:rsidR="000F2B96" w:rsidRDefault="000F2B96" w:rsidP="000F2B96">
      <w:pPr>
        <w:bidi/>
        <w:spacing w:line="240" w:lineRule="auto"/>
        <w:jc w:val="center"/>
        <w:rPr>
          <w:rFonts w:ascii="Tahoma" w:hAnsi="Tahoma" w:cs="B Titr"/>
          <w:b/>
          <w:bCs/>
          <w:sz w:val="32"/>
          <w:szCs w:val="32"/>
          <w:lang w:bidi="fa-IR"/>
        </w:rPr>
      </w:pPr>
      <w:r>
        <w:rPr>
          <w:rFonts w:ascii="Tahoma" w:hAnsi="Tahoma" w:cs="B Titr" w:hint="cs"/>
          <w:b/>
          <w:bCs/>
          <w:sz w:val="32"/>
          <w:szCs w:val="32"/>
          <w:rtl/>
          <w:lang w:bidi="fa-IR"/>
        </w:rPr>
        <w:t>در استان آذربایجان شرقی</w:t>
      </w:r>
    </w:p>
    <w:p w:rsidR="007B3242" w:rsidRDefault="007B3242" w:rsidP="007B3242">
      <w:pPr>
        <w:bidi/>
        <w:spacing w:line="240" w:lineRule="auto"/>
        <w:jc w:val="center"/>
        <w:rPr>
          <w:rFonts w:ascii="Tahoma" w:hAnsi="Tahoma" w:cs="B Titr"/>
          <w:b/>
          <w:bCs/>
          <w:sz w:val="32"/>
          <w:szCs w:val="32"/>
          <w:rtl/>
          <w:lang w:bidi="fa-IR"/>
        </w:rPr>
      </w:pPr>
    </w:p>
    <w:p w:rsidR="00097605" w:rsidRPr="00B70531" w:rsidRDefault="00097605" w:rsidP="00B70531">
      <w:pPr>
        <w:shd w:val="clear" w:color="auto" w:fill="C2D69B" w:themeFill="accent3" w:themeFillTint="99"/>
        <w:bidi/>
        <w:spacing w:after="0" w:line="360" w:lineRule="auto"/>
        <w:jc w:val="center"/>
        <w:rPr>
          <w:rFonts w:ascii="Tahoma" w:eastAsia="Times New Roman" w:hAnsi="Tahoma" w:cs="B Titr"/>
          <w:b/>
          <w:bCs/>
          <w:sz w:val="28"/>
          <w:szCs w:val="28"/>
          <w:rtl/>
        </w:rPr>
      </w:pPr>
      <w:r w:rsidRPr="00B70531">
        <w:rPr>
          <w:rFonts w:ascii="Tahoma" w:eastAsia="Times New Roman" w:hAnsi="Tahoma" w:cs="B Titr"/>
          <w:b/>
          <w:bCs/>
          <w:sz w:val="28"/>
          <w:szCs w:val="28"/>
          <w:rtl/>
          <w:lang w:bidi="fa-IR"/>
        </w:rPr>
        <w:t xml:space="preserve">هدف کلی </w:t>
      </w:r>
      <w:r w:rsidRPr="00B70531">
        <w:rPr>
          <w:rFonts w:ascii="Tahoma" w:eastAsia="Times New Roman" w:hAnsi="Tahoma" w:cs="B Titr" w:hint="cs"/>
          <w:b/>
          <w:bCs/>
          <w:sz w:val="28"/>
          <w:szCs w:val="28"/>
          <w:rtl/>
          <w:lang w:bidi="fa-IR"/>
        </w:rPr>
        <w:t>بسیج تغذیه</w:t>
      </w:r>
      <w:r w:rsidRPr="00B70531">
        <w:rPr>
          <w:rFonts w:ascii="Tahoma" w:eastAsia="Times New Roman" w:hAnsi="Tahoma" w:cs="B Titr"/>
          <w:b/>
          <w:bCs/>
          <w:sz w:val="28"/>
          <w:szCs w:val="28"/>
          <w:rtl/>
          <w:lang w:bidi="fa-IR"/>
        </w:rPr>
        <w:t xml:space="preserve"> :</w:t>
      </w:r>
    </w:p>
    <w:p w:rsidR="00B70531" w:rsidRPr="00B70531" w:rsidRDefault="00097605" w:rsidP="00B70531">
      <w:pPr>
        <w:shd w:val="clear" w:color="auto" w:fill="C2D69B" w:themeFill="accent3" w:themeFillTint="99"/>
        <w:bidi/>
        <w:spacing w:after="0" w:line="360" w:lineRule="auto"/>
        <w:jc w:val="center"/>
        <w:rPr>
          <w:rFonts w:ascii="Tahoma" w:eastAsia="Times New Roman" w:hAnsi="Tahoma" w:cs="B Titr"/>
          <w:b/>
          <w:bCs/>
          <w:sz w:val="32"/>
          <w:szCs w:val="32"/>
          <w:rtl/>
          <w:lang w:bidi="fa-IR"/>
        </w:rPr>
      </w:pPr>
      <w:r w:rsidRPr="00B70531"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 xml:space="preserve">پیشگیری </w:t>
      </w:r>
      <w:r w:rsidR="00CA1909" w:rsidRPr="00B70531"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>و کنترل اضافه وزن و چاقی</w:t>
      </w:r>
      <w:r w:rsidR="00B70531"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 xml:space="preserve">                                                                                                                  </w:t>
      </w:r>
    </w:p>
    <w:p w:rsidR="007C334B" w:rsidRPr="00B70531" w:rsidRDefault="00CA1909" w:rsidP="00B70531">
      <w:pPr>
        <w:shd w:val="clear" w:color="auto" w:fill="C2D69B" w:themeFill="accent3" w:themeFillTint="99"/>
        <w:bidi/>
        <w:spacing w:after="0" w:line="360" w:lineRule="auto"/>
        <w:jc w:val="center"/>
        <w:rPr>
          <w:rFonts w:ascii="Tahoma" w:eastAsia="Times New Roman" w:hAnsi="Tahoma" w:cs="B Titr"/>
          <w:b/>
          <w:bCs/>
          <w:color w:val="FF0000"/>
          <w:sz w:val="32"/>
          <w:szCs w:val="32"/>
          <w:rtl/>
          <w:lang w:bidi="fa-IR"/>
        </w:rPr>
      </w:pPr>
      <w:r w:rsidRPr="00B70531"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 xml:space="preserve"> بعد</w:t>
      </w:r>
      <w:r w:rsidR="00097605" w:rsidRPr="00B70531"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 xml:space="preserve"> از </w:t>
      </w:r>
      <w:r w:rsidRPr="00B70531"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>اپیدمی</w:t>
      </w:r>
      <w:r w:rsidR="00097605" w:rsidRPr="00B70531">
        <w:rPr>
          <w:rFonts w:ascii="Tahoma" w:eastAsia="Times New Roman" w:hAnsi="Tahoma" w:cs="B Titr" w:hint="cs"/>
          <w:b/>
          <w:bCs/>
          <w:sz w:val="32"/>
          <w:szCs w:val="32"/>
          <w:rtl/>
          <w:lang w:bidi="fa-IR"/>
        </w:rPr>
        <w:t xml:space="preserve"> کرونا</w:t>
      </w:r>
    </w:p>
    <w:p w:rsidR="00B70531" w:rsidRDefault="00B70531" w:rsidP="00CA1909">
      <w:pPr>
        <w:bidi/>
        <w:rPr>
          <w:rFonts w:ascii="Tahoma" w:eastAsia="Times New Roman" w:hAnsi="Tahoma" w:cs="B Titr"/>
          <w:sz w:val="28"/>
          <w:szCs w:val="28"/>
          <w:rtl/>
          <w:lang w:bidi="fa-IR"/>
        </w:rPr>
      </w:pPr>
    </w:p>
    <w:p w:rsidR="00DD2FFD" w:rsidRDefault="00CA1909" w:rsidP="00D93594">
      <w:pPr>
        <w:bidi/>
        <w:rPr>
          <w:rFonts w:ascii="Tahoma" w:eastAsia="Times New Roman" w:hAnsi="Tahoma" w:cs="B Titr"/>
          <w:b/>
          <w:bCs/>
          <w:sz w:val="24"/>
          <w:szCs w:val="24"/>
        </w:rPr>
      </w:pPr>
      <w:r>
        <w:rPr>
          <w:rFonts w:ascii="Tahoma" w:eastAsia="Times New Roman" w:hAnsi="Tahoma" w:cs="B Titr" w:hint="cs"/>
          <w:sz w:val="28"/>
          <w:szCs w:val="28"/>
          <w:rtl/>
          <w:lang w:bidi="fa-IR"/>
        </w:rPr>
        <w:t xml:space="preserve"> </w:t>
      </w:r>
    </w:p>
    <w:p w:rsidR="007B3242" w:rsidRDefault="007B3242" w:rsidP="007B3242">
      <w:pPr>
        <w:bidi/>
        <w:spacing w:after="0" w:line="360" w:lineRule="auto"/>
        <w:rPr>
          <w:rFonts w:ascii="Tahoma" w:eastAsia="Times New Roman" w:hAnsi="Tahoma" w:cs="B Titr"/>
          <w:b/>
          <w:bCs/>
          <w:sz w:val="24"/>
          <w:szCs w:val="24"/>
        </w:rPr>
      </w:pPr>
    </w:p>
    <w:p w:rsidR="007B3242" w:rsidRDefault="00D93594" w:rsidP="007B3242">
      <w:pPr>
        <w:bidi/>
        <w:spacing w:after="0" w:line="360" w:lineRule="auto"/>
        <w:rPr>
          <w:rFonts w:ascii="Tahoma" w:eastAsia="Times New Roman" w:hAnsi="Tahoma" w:cs="B Titr"/>
          <w:b/>
          <w:bCs/>
          <w:sz w:val="24"/>
          <w:szCs w:val="24"/>
        </w:rPr>
      </w:pPr>
      <w:r w:rsidRPr="00D93594">
        <w:rPr>
          <w:rFonts w:ascii="Tahoma" w:eastAsia="Times New Roman" w:hAnsi="Tahoma" w:cs="B Titr"/>
          <w:b/>
          <w:bCs/>
          <w:noProof/>
          <w:sz w:val="24"/>
          <w:szCs w:val="24"/>
          <w:rtl/>
        </w:rPr>
        <w:drawing>
          <wp:inline distT="0" distB="0" distL="0" distR="0">
            <wp:extent cx="6035040" cy="2417839"/>
            <wp:effectExtent l="0" t="0" r="3810" b="1905"/>
            <wp:docPr id="6" name="Picture 6" descr="C:\Users\habib\Desktop\کمپین چاقی\کمپین چاقی کل\نهایی 5210\sli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bib\Desktop\کمپین چاقی\کمپین چاقی کل\نهایی 5210\slid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241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42" w:rsidRDefault="007B3242" w:rsidP="007B3242">
      <w:pPr>
        <w:bidi/>
        <w:spacing w:after="0" w:line="360" w:lineRule="auto"/>
        <w:rPr>
          <w:rFonts w:ascii="Tahoma" w:eastAsia="Times New Roman" w:hAnsi="Tahoma" w:cs="B Titr"/>
          <w:b/>
          <w:bCs/>
          <w:sz w:val="24"/>
          <w:szCs w:val="24"/>
        </w:rPr>
      </w:pPr>
    </w:p>
    <w:p w:rsidR="007B3242" w:rsidRDefault="007B3242" w:rsidP="007B3242">
      <w:pPr>
        <w:tabs>
          <w:tab w:val="left" w:pos="0"/>
          <w:tab w:val="left" w:pos="9360"/>
          <w:tab w:val="left" w:pos="9540"/>
        </w:tabs>
        <w:bidi/>
        <w:spacing w:line="360" w:lineRule="auto"/>
        <w:ind w:right="540"/>
        <w:jc w:val="lowKashida"/>
        <w:rPr>
          <w:rFonts w:ascii="Tahoma" w:eastAsia="Times New Roman" w:hAnsi="Tahoma" w:cs="B Titr"/>
          <w:b/>
          <w:bCs/>
          <w:sz w:val="24"/>
          <w:szCs w:val="24"/>
          <w:rtl/>
          <w:lang w:bidi="fa-IR"/>
        </w:rPr>
      </w:pPr>
      <w:r>
        <w:rPr>
          <w:rFonts w:ascii="Tahoma" w:eastAsia="Times New Roman" w:hAnsi="Tahoma" w:cs="B Titr" w:hint="cs"/>
          <w:b/>
          <w:bCs/>
          <w:sz w:val="24"/>
          <w:szCs w:val="24"/>
          <w:rtl/>
          <w:lang w:bidi="fa-IR"/>
        </w:rPr>
        <w:lastRenderedPageBreak/>
        <w:t>گزارش عملکرد:</w:t>
      </w:r>
      <w:r>
        <w:rPr>
          <w:rFonts w:ascii="Tahoma" w:hAnsi="Tahoma" w:cs="B Titr" w:hint="cs"/>
          <w:b/>
          <w:bCs/>
          <w:sz w:val="32"/>
          <w:szCs w:val="32"/>
          <w:rtl/>
          <w:lang w:bidi="fa-IR"/>
        </w:rPr>
        <w:t xml:space="preserve"> </w:t>
      </w:r>
      <w:r>
        <w:rPr>
          <w:rFonts w:ascii="Tahoma" w:eastAsia="Times New Roman" w:hAnsi="Tahoma" w:cs="B Titr" w:hint="cs"/>
          <w:b/>
          <w:bCs/>
          <w:sz w:val="24"/>
          <w:szCs w:val="24"/>
          <w:rtl/>
          <w:lang w:bidi="fa-IR"/>
        </w:rPr>
        <w:t xml:space="preserve">کمپین تغذیه سالم  با شعار </w:t>
      </w:r>
      <w:r>
        <w:rPr>
          <w:rFonts w:ascii="Tahoma" w:eastAsia="Times New Roman" w:hAnsi="Tahoma" w:cs="B Titr"/>
          <w:b/>
          <w:bCs/>
          <w:sz w:val="24"/>
          <w:szCs w:val="24"/>
          <w:rtl/>
          <w:lang w:bidi="fa-IR"/>
        </w:rPr>
        <w:t xml:space="preserve">" </w:t>
      </w:r>
      <w:r w:rsidRPr="007B3242">
        <w:rPr>
          <w:rFonts w:ascii="Tahoma" w:eastAsia="Times New Roman" w:hAnsi="Tahoma" w:cs="B Titr" w:hint="cs"/>
          <w:b/>
          <w:bCs/>
          <w:sz w:val="24"/>
          <w:szCs w:val="24"/>
          <w:rtl/>
          <w:lang w:bidi="fa-IR"/>
        </w:rPr>
        <w:t>حال خوب با وزن مناسب</w:t>
      </w:r>
      <w:r w:rsidRPr="007B3242">
        <w:rPr>
          <w:rFonts w:ascii="Tahoma" w:eastAsia="Times New Roman" w:hAnsi="Tahoma" w:cs="B Titr"/>
          <w:b/>
          <w:bCs/>
          <w:sz w:val="24"/>
          <w:szCs w:val="24"/>
          <w:rtl/>
          <w:lang w:bidi="fa-IR"/>
        </w:rPr>
        <w:t xml:space="preserve"> </w:t>
      </w:r>
      <w:r>
        <w:rPr>
          <w:rFonts w:ascii="Tahoma" w:eastAsia="Times New Roman" w:hAnsi="Tahoma" w:cs="B Titr"/>
          <w:b/>
          <w:bCs/>
          <w:sz w:val="24"/>
          <w:szCs w:val="24"/>
          <w:rtl/>
          <w:lang w:bidi="fa-IR"/>
        </w:rPr>
        <w:t>"</w:t>
      </w:r>
    </w:p>
    <w:p w:rsidR="007B3242" w:rsidRDefault="007B3242" w:rsidP="007B3242">
      <w:pPr>
        <w:tabs>
          <w:tab w:val="left" w:pos="0"/>
          <w:tab w:val="left" w:pos="9360"/>
          <w:tab w:val="left" w:pos="9540"/>
        </w:tabs>
        <w:bidi/>
        <w:spacing w:line="360" w:lineRule="auto"/>
        <w:ind w:right="540"/>
        <w:jc w:val="lowKashida"/>
        <w:rPr>
          <w:rFonts w:ascii="Tahoma" w:eastAsia="Times New Roman" w:hAnsi="Tahoma" w:cs="B Titr"/>
          <w:b/>
          <w:bCs/>
          <w:sz w:val="24"/>
          <w:szCs w:val="24"/>
          <w:rtl/>
          <w:lang w:bidi="fa-IR"/>
        </w:rPr>
      </w:pPr>
      <w:r>
        <w:rPr>
          <w:rFonts w:ascii="Tahoma" w:eastAsia="Times New Roman" w:hAnsi="Tahoma" w:cs="B Titr" w:hint="cs"/>
          <w:b/>
          <w:bCs/>
          <w:sz w:val="24"/>
          <w:szCs w:val="24"/>
          <w:rtl/>
          <w:lang w:bidi="fa-IR"/>
        </w:rPr>
        <w:t>الف) گزارش تصویری فعالیتهای انجام یافته (طبق فرمت زیر)</w:t>
      </w:r>
    </w:p>
    <w:tbl>
      <w:tblPr>
        <w:tblStyle w:val="TableGrid2"/>
        <w:tblpPr w:leftFromText="180" w:rightFromText="180" w:vertAnchor="text" w:horzAnchor="margin" w:tblpY="1902"/>
        <w:bidiVisual/>
        <w:tblW w:w="0" w:type="auto"/>
        <w:tblLook w:val="04A0" w:firstRow="1" w:lastRow="0" w:firstColumn="1" w:lastColumn="0" w:noHBand="0" w:noVBand="1"/>
      </w:tblPr>
      <w:tblGrid>
        <w:gridCol w:w="5190"/>
        <w:gridCol w:w="4304"/>
      </w:tblGrid>
      <w:tr w:rsidR="007B3242" w:rsidTr="00D7352E"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3242" w:rsidRPr="00B84EDA" w:rsidRDefault="007B3242" w:rsidP="00B84EDA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bookmarkStart w:id="1" w:name="_Hlk94886148"/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B84EDA"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B84EDA"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="00B84EDA"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="00B84EDA"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="00B84EDA"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7B3242" w:rsidTr="00D7352E">
        <w:trPr>
          <w:trHeight w:val="1208"/>
        </w:trPr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3242" w:rsidRPr="00B84EDA" w:rsidRDefault="007B3242" w:rsidP="00D7352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شرح فعالیت : کمیته درون بخشی کمپین</w:t>
            </w:r>
            <w:r w:rsidR="00747CAA"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</w:rPr>
              <w:t xml:space="preserve"> </w:t>
            </w:r>
            <w:r w:rsidR="003056DE"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</w:rPr>
              <w:t xml:space="preserve"> 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مرکز بهداشت شهرستان آذرشهر</w:t>
            </w:r>
            <w:r w:rsidR="00747CA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مورخه 27/10/1401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با حضور کارشناسان ستادی</w:t>
            </w:r>
          </w:p>
        </w:tc>
      </w:tr>
      <w:tr w:rsidR="007B3242" w:rsidTr="00D7352E">
        <w:trPr>
          <w:trHeight w:val="3256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3242" w:rsidRDefault="00B84EDA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224B5824" wp14:editId="3F8132B9">
                  <wp:extent cx="3360439" cy="1678305"/>
                  <wp:effectExtent l="0" t="0" r="0" b="0"/>
                  <wp:docPr id="5" name="Picture 5" descr="C:\Users\habib\Desktop\مستندات کمپین چاقی\کمیته درون بخشی\photo_2023-01-17_10-08-3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bib\Desktop\مستندات کمپین چاقی\کمیته درون بخشی\photo_2023-01-17_10-08-3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8236" cy="1707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3242" w:rsidRDefault="00B84EDA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84EDA">
              <w:rPr>
                <w:rFonts w:ascii="Tahoma" w:eastAsia="Calibri" w:hAnsi="Tahoma" w:cs="B Titr"/>
                <w:noProof/>
                <w:color w:val="0070C0"/>
                <w:sz w:val="32"/>
                <w:szCs w:val="32"/>
                <w:rtl/>
              </w:rPr>
              <w:drawing>
                <wp:inline distT="0" distB="0" distL="0" distR="0" wp14:anchorId="5A83AE49" wp14:editId="08C20083">
                  <wp:extent cx="2761710" cy="1952625"/>
                  <wp:effectExtent l="0" t="0" r="635" b="0"/>
                  <wp:docPr id="3" name="Picture 3" descr="C:\Users\habib\Desktop\+¦+ê+¦+¬+¼+ä+¦+ç +¬+à¦î+¬+ç +ç+à+º+ç+å+»¦î +¬+à++¦î+å +¬+¦+¦¦î+ç +¦+º+ä+à +¿+º +¦+¦+º+¦  +¡+º+ä +«+ê+¿ +¿+º +ê+¦+å +à+å+º+¦+¿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bib\Desktop\+¦+ê+¦+¬+¼+ä+¦+ç +¬+à¦î+¬+ç +ç+à+º+ç+å+»¦î +¬+à++¦î+å +¬+¦+¦¦î+ç +¦+º+ä+à +¿+º +¦+¦+º+¦  +¡+º+ä +«+ê+¿ +¿+º +ê+¦+å +à+å+º+¦+¿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156" cy="196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3242" w:rsidTr="00D7352E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3242" w:rsidRDefault="00B84EDA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159A5AD7" wp14:editId="5D9B94E3">
                  <wp:extent cx="3153832" cy="1419225"/>
                  <wp:effectExtent l="0" t="0" r="8890" b="0"/>
                  <wp:docPr id="8" name="Picture 8" descr="C:\Users\habib\Desktop\مستندات کمپین چاقی\کمیته درون بخشی\photo_2023-01-17_10-09-0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abib\Desktop\مستندات کمپین چاقی\کمیته درون بخشی\photo_2023-01-17_10-09-0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486" cy="1424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B3242" w:rsidRDefault="00B84EDA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63965674" wp14:editId="197F812D">
                  <wp:extent cx="2466187" cy="1850390"/>
                  <wp:effectExtent l="0" t="0" r="0" b="0"/>
                  <wp:docPr id="10" name="Picture 10" descr="C:\Users\habib\Desktop\مستندات کمپین چاقی\لیست امضا شده جلسات\کمیته درون بخش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abib\Desktop\مستندات کمپین چاقی\لیست امضا شده جلسات\کمیته درون بخش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232" cy="188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"/>
    <w:p w:rsidR="007B3242" w:rsidRDefault="007B3242" w:rsidP="007B3242">
      <w:pPr>
        <w:bidi/>
        <w:spacing w:after="0" w:line="360" w:lineRule="auto"/>
        <w:jc w:val="center"/>
        <w:rPr>
          <w:rFonts w:ascii="IranNastaliq" w:eastAsia="Calibri" w:hAnsi="IranNastaliq" w:cs="IranNastaliq"/>
          <w:b/>
          <w:bCs/>
          <w:color w:val="FF0000"/>
          <w:sz w:val="48"/>
          <w:szCs w:val="48"/>
          <w:rtl/>
          <w:lang w:bidi="fa-IR"/>
        </w:rPr>
      </w:pPr>
      <w:r>
        <w:rPr>
          <w:rFonts w:ascii="IranNastaliq" w:eastAsia="Calibri" w:hAnsi="IranNastaliq" w:cs="IranNastaliq"/>
          <w:b/>
          <w:bCs/>
          <w:color w:val="FF0000"/>
          <w:sz w:val="48"/>
          <w:szCs w:val="48"/>
          <w:rtl/>
          <w:lang w:bidi="fa-IR"/>
        </w:rPr>
        <w:t>گزارش تصویری</w:t>
      </w:r>
    </w:p>
    <w:p w:rsidR="007B3242" w:rsidRDefault="007B3242" w:rsidP="007B3242">
      <w:pPr>
        <w:bidi/>
        <w:rPr>
          <w:rFonts w:ascii="Tahoma" w:eastAsia="Times New Roman" w:hAnsi="Tahoma" w:cs="B Mitra"/>
          <w:sz w:val="24"/>
          <w:szCs w:val="24"/>
          <w:rtl/>
          <w:lang w:bidi="fa-IR"/>
        </w:rPr>
      </w:pPr>
    </w:p>
    <w:p w:rsidR="007B3242" w:rsidRDefault="007B3242" w:rsidP="007B3242">
      <w:pPr>
        <w:bidi/>
        <w:rPr>
          <w:rFonts w:ascii="Tahoma" w:eastAsia="Times New Roman" w:hAnsi="Tahoma" w:cs="B Mitra"/>
          <w:sz w:val="24"/>
          <w:szCs w:val="24"/>
          <w:rtl/>
          <w:lang w:bidi="fa-IR"/>
        </w:rPr>
      </w:pPr>
    </w:p>
    <w:p w:rsidR="007B3242" w:rsidRDefault="007B3242" w:rsidP="007B3242">
      <w:pPr>
        <w:bidi/>
        <w:spacing w:after="0" w:line="360" w:lineRule="auto"/>
        <w:rPr>
          <w:rFonts w:ascii="Tahoma" w:eastAsia="Times New Roman" w:hAnsi="Tahoma" w:cs="B Titr"/>
          <w:b/>
          <w:bCs/>
          <w:sz w:val="24"/>
          <w:szCs w:val="24"/>
          <w:rtl/>
        </w:rPr>
      </w:pPr>
    </w:p>
    <w:tbl>
      <w:tblPr>
        <w:tblStyle w:val="TableGrid2"/>
        <w:tblpPr w:leftFromText="180" w:rightFromText="180" w:vertAnchor="text" w:horzAnchor="margin" w:tblpY="361"/>
        <w:bidiVisual/>
        <w:tblW w:w="9515" w:type="dxa"/>
        <w:tblLook w:val="04A0" w:firstRow="1" w:lastRow="0" w:firstColumn="1" w:lastColumn="0" w:noHBand="0" w:noVBand="1"/>
      </w:tblPr>
      <w:tblGrid>
        <w:gridCol w:w="4769"/>
        <w:gridCol w:w="4746"/>
      </w:tblGrid>
      <w:tr w:rsidR="003056DE" w:rsidTr="003056DE">
        <w:tc>
          <w:tcPr>
            <w:tcW w:w="9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56DE" w:rsidRPr="00B84EDA" w:rsidRDefault="003056DE" w:rsidP="003056D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3056DE" w:rsidTr="003056DE">
        <w:trPr>
          <w:trHeight w:val="497"/>
        </w:trPr>
        <w:tc>
          <w:tcPr>
            <w:tcW w:w="951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56DE" w:rsidRPr="00B84EDA" w:rsidRDefault="003056DE" w:rsidP="003056D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کمیته بیرون بخشی با اداره ورزش و جوانان و آموزش و پرورش آذرشهر و گوگان در ستاد مرکز بهداشت شهرستان آذرشهر</w:t>
            </w:r>
          </w:p>
        </w:tc>
      </w:tr>
      <w:tr w:rsidR="003056DE" w:rsidTr="003056DE">
        <w:trPr>
          <w:trHeight w:val="3256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56DE" w:rsidRDefault="003056DE" w:rsidP="003056D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11954F6A" wp14:editId="28144337">
                  <wp:extent cx="2827655" cy="2171700"/>
                  <wp:effectExtent l="0" t="0" r="0" b="0"/>
                  <wp:docPr id="15" name="Picture 15" descr="C:\Users\habib\Desktop\مستندات کمپین چاقی\چاقی نوجوان کمیته\photo_2023-01-04_09-00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abib\Desktop\مستندات کمپین چاقی\چاقی نوجوان کمیته\photo_2023-01-04_09-00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247" cy="2185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56DE" w:rsidRDefault="003056DE" w:rsidP="003056D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2C63672E" wp14:editId="7C7A0D26">
                  <wp:extent cx="1724025" cy="2393441"/>
                  <wp:effectExtent l="0" t="0" r="0" b="6985"/>
                  <wp:docPr id="7" name="Picture 7" descr="C:\Users\habib\Desktop\مستندات کمپین چاقی\چاقی نوجوان کمیته\photo_2022-12-31_09-11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abib\Desktop\مستندات کمپین چاقی\چاقی نوجوان کمیته\photo_2022-12-31_09-11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79" cy="240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DE" w:rsidTr="003056DE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56DE" w:rsidRDefault="003056DE" w:rsidP="003056D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747CAA">
              <w:rPr>
                <w:noProof/>
              </w:rPr>
              <w:drawing>
                <wp:inline distT="0" distB="0" distL="0" distR="0" wp14:anchorId="715768E8" wp14:editId="41608118">
                  <wp:extent cx="2854960" cy="1980961"/>
                  <wp:effectExtent l="0" t="0" r="2540" b="635"/>
                  <wp:docPr id="16" name="Picture 16" descr="C:\Users\habib\Desktop\مستندات کمپین چاقی\چاقی نوجوان کمیته\photo_2023-01-04_08-59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abib\Desktop\مستندات کمپین چاقی\چاقی نوجوان کمیته\photo_2023-01-04_08-59-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271" cy="198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56DE" w:rsidRDefault="003056DE" w:rsidP="003056D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2E455674" wp14:editId="351266B9">
                  <wp:extent cx="2759004" cy="1790700"/>
                  <wp:effectExtent l="0" t="0" r="3810" b="0"/>
                  <wp:docPr id="9" name="Picture 9" descr="C:\Users\habib\Desktop\مستندات کمپین چاقی\چاقی نوجوان کمیته\photo_2023-01-04_09-00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abib\Desktop\مستندات کمپین چاقی\چاقی نوجوان کمیته\photo_2023-01-04_09-00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787" cy="180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5142" w:rsidRDefault="00D65142" w:rsidP="003056DE">
      <w:pPr>
        <w:bidi/>
        <w:rPr>
          <w:rFonts w:cs="B Nazanin"/>
          <w:b/>
          <w:bCs/>
          <w:sz w:val="28"/>
          <w:szCs w:val="28"/>
          <w:rtl/>
        </w:rPr>
      </w:pPr>
    </w:p>
    <w:p w:rsidR="00D65142" w:rsidRDefault="00D65142" w:rsidP="00D65142">
      <w:pPr>
        <w:bidi/>
        <w:jc w:val="center"/>
        <w:rPr>
          <w:rFonts w:cs="B Nazanin"/>
          <w:b/>
          <w:bCs/>
          <w:sz w:val="28"/>
          <w:szCs w:val="28"/>
          <w:rtl/>
        </w:rPr>
      </w:pPr>
    </w:p>
    <w:p w:rsidR="00D65142" w:rsidRDefault="00D65142" w:rsidP="003056DE">
      <w:pPr>
        <w:bidi/>
        <w:rPr>
          <w:rFonts w:cs="B Nazanin"/>
          <w:b/>
          <w:bCs/>
          <w:sz w:val="28"/>
          <w:szCs w:val="28"/>
          <w:rtl/>
        </w:rPr>
      </w:pPr>
    </w:p>
    <w:p w:rsidR="00D65142" w:rsidRDefault="00D65142" w:rsidP="00D65142">
      <w:pPr>
        <w:bidi/>
        <w:jc w:val="center"/>
        <w:rPr>
          <w:rFonts w:cs="B Nazanin"/>
          <w:b/>
          <w:bCs/>
          <w:sz w:val="28"/>
          <w:szCs w:val="28"/>
          <w:rtl/>
        </w:rPr>
      </w:pPr>
    </w:p>
    <w:p w:rsidR="003056DE" w:rsidRDefault="003056DE" w:rsidP="003056DE">
      <w:pPr>
        <w:bidi/>
        <w:jc w:val="center"/>
        <w:rPr>
          <w:rFonts w:cs="B Nazanin"/>
          <w:b/>
          <w:bCs/>
          <w:sz w:val="28"/>
          <w:szCs w:val="28"/>
          <w:rtl/>
        </w:rPr>
      </w:pPr>
    </w:p>
    <w:p w:rsidR="003056DE" w:rsidRDefault="003056DE" w:rsidP="003056DE">
      <w:pPr>
        <w:bidi/>
        <w:jc w:val="center"/>
        <w:rPr>
          <w:rFonts w:cs="B Nazanin"/>
          <w:b/>
          <w:bCs/>
          <w:sz w:val="28"/>
          <w:szCs w:val="28"/>
          <w:rtl/>
        </w:rPr>
      </w:pPr>
    </w:p>
    <w:p w:rsidR="003056DE" w:rsidRDefault="003056DE" w:rsidP="003056DE">
      <w:pPr>
        <w:bidi/>
        <w:jc w:val="center"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31"/>
        <w:bidiVisual/>
        <w:tblW w:w="0" w:type="auto"/>
        <w:tblLook w:val="04A0" w:firstRow="1" w:lastRow="0" w:firstColumn="1" w:lastColumn="0" w:noHBand="0" w:noVBand="1"/>
      </w:tblPr>
      <w:tblGrid>
        <w:gridCol w:w="5136"/>
        <w:gridCol w:w="4326"/>
      </w:tblGrid>
      <w:tr w:rsidR="00852F19" w:rsidTr="00852F19">
        <w:tc>
          <w:tcPr>
            <w:tcW w:w="9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Pr="00B84EDA" w:rsidRDefault="00852F19" w:rsidP="00852F19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852F19" w:rsidTr="00852F19">
        <w:trPr>
          <w:trHeight w:val="497"/>
        </w:trPr>
        <w:tc>
          <w:tcPr>
            <w:tcW w:w="94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2F19" w:rsidRPr="00B84EDA" w:rsidRDefault="00852F19" w:rsidP="003056D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جلسه آموزشی مراقبین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مرکز گوگان، ممقان ؛ نادینلو ؛قاضی جهان و تیمورلو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مورخه 29/10/1401</w:t>
            </w:r>
          </w:p>
        </w:tc>
      </w:tr>
      <w:tr w:rsidR="00852F19" w:rsidTr="00852F19">
        <w:trPr>
          <w:trHeight w:val="3256"/>
        </w:trPr>
        <w:tc>
          <w:tcPr>
            <w:tcW w:w="5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2F19" w:rsidRDefault="00852F19" w:rsidP="00852F19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6E47474A" wp14:editId="3F86C191">
                  <wp:extent cx="3115733" cy="1752600"/>
                  <wp:effectExtent l="0" t="0" r="8890" b="0"/>
                  <wp:docPr id="21" name="Picture 21" descr="C:\Users\habib\Desktop\مستندات کمپین چاقی\جلسه مراقبین\photo_2023-02-12_10-02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abib\Desktop\مستندات کمپین چاقی\جلسه مراقبین\photo_2023-02-12_10-02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895" cy="1755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Default="00852F19" w:rsidP="00852F1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2FBCAFDE" wp14:editId="74B3A978">
                  <wp:extent cx="2607310" cy="1857375"/>
                  <wp:effectExtent l="0" t="0" r="2540" b="9525"/>
                  <wp:docPr id="11" name="Picture 11" descr="C:\Users\habib\Desktop\مستندات کمپین چاقی\جلسه مراقبین\photo_2023-02-12_10-02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abib\Desktop\مستندات کمپین چاقی\جلسه مراقبین\photo_2023-02-12_10-02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918" cy="1859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F19" w:rsidTr="00852F19">
        <w:trPr>
          <w:trHeight w:val="2962"/>
        </w:trPr>
        <w:tc>
          <w:tcPr>
            <w:tcW w:w="5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Default="00852F19" w:rsidP="00852F1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2B7947EC" wp14:editId="66C8EECA">
                  <wp:extent cx="2581275" cy="3145085"/>
                  <wp:effectExtent l="0" t="0" r="0" b="0"/>
                  <wp:docPr id="13" name="Picture 13" descr="C:\Users\habib\Desktop\مستندات کمپین چاقی\جلسه مراقبین\photo_2023-02-12_10-02-3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abib\Desktop\مستندات کمپین چاقی\جلسه مراقبین\photo_2023-02-12_10-02-3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346" cy="3169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Default="00852F19" w:rsidP="00852F1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C0FE9">
              <w:rPr>
                <w:noProof/>
              </w:rPr>
              <w:drawing>
                <wp:inline distT="0" distB="0" distL="0" distR="0" wp14:anchorId="457DB537" wp14:editId="029DE629">
                  <wp:extent cx="2343150" cy="2863090"/>
                  <wp:effectExtent l="0" t="0" r="0" b="0"/>
                  <wp:docPr id="12" name="Picture 12" descr="C:\Users\habib\Desktop\مستندات کمپین چاقی\لیست امضا شده جلسات\لیست مراقبین گوگان و ممق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abib\Desktop\مستندات کمپین چاقی\لیست امضا شده جلسات\لیست مراقبین گوگان و ممق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7100" cy="288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5142" w:rsidRDefault="00D65142" w:rsidP="00852F19">
      <w:pPr>
        <w:bidi/>
        <w:rPr>
          <w:rFonts w:cs="B Nazanin"/>
          <w:b/>
          <w:bCs/>
          <w:sz w:val="28"/>
          <w:szCs w:val="28"/>
          <w:rtl/>
        </w:rPr>
      </w:pPr>
    </w:p>
    <w:p w:rsidR="00852F19" w:rsidRDefault="00852F19" w:rsidP="00852F19">
      <w:pPr>
        <w:bidi/>
        <w:rPr>
          <w:rFonts w:cs="B Nazanin"/>
          <w:b/>
          <w:bCs/>
          <w:sz w:val="28"/>
          <w:szCs w:val="28"/>
          <w:rtl/>
        </w:rPr>
      </w:pPr>
    </w:p>
    <w:p w:rsidR="00852F19" w:rsidRDefault="00852F19" w:rsidP="00852F19">
      <w:pPr>
        <w:bidi/>
        <w:rPr>
          <w:rFonts w:cs="B Nazanin"/>
          <w:b/>
          <w:bCs/>
          <w:sz w:val="28"/>
          <w:szCs w:val="28"/>
          <w:rtl/>
        </w:rPr>
      </w:pPr>
    </w:p>
    <w:p w:rsidR="00852F19" w:rsidRDefault="00852F19" w:rsidP="00852F19">
      <w:pPr>
        <w:bidi/>
        <w:rPr>
          <w:rFonts w:cs="B Nazanin"/>
          <w:b/>
          <w:bCs/>
          <w:sz w:val="28"/>
          <w:szCs w:val="28"/>
          <w:rtl/>
        </w:rPr>
      </w:pPr>
    </w:p>
    <w:p w:rsidR="00852F19" w:rsidRDefault="00852F19" w:rsidP="00852F1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691"/>
        <w:bidiVisual/>
        <w:tblW w:w="0" w:type="auto"/>
        <w:tblLook w:val="04A0" w:firstRow="1" w:lastRow="0" w:firstColumn="1" w:lastColumn="0" w:noHBand="0" w:noVBand="1"/>
      </w:tblPr>
      <w:tblGrid>
        <w:gridCol w:w="4769"/>
        <w:gridCol w:w="4247"/>
      </w:tblGrid>
      <w:tr w:rsidR="00852F19" w:rsidTr="00852F19"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Pr="00B84EDA" w:rsidRDefault="00852F19" w:rsidP="00852F19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و جوانان </w:t>
            </w:r>
          </w:p>
        </w:tc>
      </w:tr>
      <w:tr w:rsidR="00852F19" w:rsidTr="00852F19">
        <w:trPr>
          <w:trHeight w:val="497"/>
        </w:trPr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2F19" w:rsidRPr="00B84EDA" w:rsidRDefault="00852F19" w:rsidP="003056D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جلسه آموزشی مربیان 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کارشناسان ستادی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مورخه 28/10/1401</w:t>
            </w:r>
          </w:p>
        </w:tc>
      </w:tr>
      <w:tr w:rsidR="00852F19" w:rsidTr="00852F19">
        <w:trPr>
          <w:trHeight w:val="3256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2F19" w:rsidRDefault="00852F19" w:rsidP="00852F19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41B1B3E" wp14:editId="0EF0E31B">
                  <wp:extent cx="2754630" cy="2657475"/>
                  <wp:effectExtent l="0" t="0" r="7620" b="9525"/>
                  <wp:docPr id="27" name="Picture 27" descr="C:\Users\habib\Desktop\مستندات کمپین چاقی\سمینار مراقبین و مربیان\photo_2023-01-18_13-42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abib\Desktop\مستندات کمپین چاقی\سمینار مراقبین و مربیان\photo_2023-01-18_13-42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8332" cy="2661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Default="00852F19" w:rsidP="00852F1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29528B9B" wp14:editId="5EC27DDE">
                  <wp:extent cx="2105025" cy="2977274"/>
                  <wp:effectExtent l="0" t="0" r="0" b="0"/>
                  <wp:docPr id="14" name="Picture 14" descr="C:\Users\habib\Desktop\مستندات کمپین چاقی\لیست امضا شده جلسات\لیست مربی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abib\Desktop\مستندات کمپین چاقی\لیست امضا شده جلسات\لیست مربی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9547" cy="298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F19" w:rsidTr="00852F19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Default="00852F19" w:rsidP="00852F1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7807B079" wp14:editId="5A0A0FC3">
                  <wp:extent cx="2751455" cy="2324100"/>
                  <wp:effectExtent l="0" t="0" r="0" b="0"/>
                  <wp:docPr id="17" name="Picture 17" descr="C:\Users\habib\Desktop\مستندات کمپین چاقی\سمینار مراقبین و مربیان\photo_2023-01-18_13-42-4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habib\Desktop\مستندات کمپین چاقی\سمینار مراقبین و مربیان\photo_2023-01-18_13-42-4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995" cy="232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2F19" w:rsidRDefault="00852F19" w:rsidP="00852F1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26AB5C37" wp14:editId="16FD7463">
                  <wp:extent cx="2399665" cy="2981325"/>
                  <wp:effectExtent l="0" t="0" r="635" b="9525"/>
                  <wp:docPr id="18" name="Picture 18" descr="C:\Users\habib\Desktop\مستندات کمپین چاقی\جلسه مراقبین\photo_2023-02-12_10-02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habib\Desktop\مستندات کمپین چاقی\جلسه مراقبین\photo_2023-02-12_10-02-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55" b="13060"/>
                          <a:stretch/>
                        </pic:blipFill>
                        <pic:spPr bwMode="auto">
                          <a:xfrm>
                            <a:off x="0" y="0"/>
                            <a:ext cx="2402030" cy="2984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2F19" w:rsidRDefault="00852F19" w:rsidP="00852F19">
      <w:pPr>
        <w:bidi/>
        <w:rPr>
          <w:rFonts w:cs="B Nazanin"/>
          <w:b/>
          <w:bCs/>
          <w:sz w:val="28"/>
          <w:szCs w:val="28"/>
          <w:rtl/>
        </w:rPr>
      </w:pPr>
    </w:p>
    <w:p w:rsidR="00591106" w:rsidRDefault="00591106" w:rsidP="00591106">
      <w:pPr>
        <w:bidi/>
        <w:rPr>
          <w:rFonts w:cs="B Nazanin"/>
          <w:b/>
          <w:bCs/>
          <w:sz w:val="28"/>
          <w:szCs w:val="28"/>
          <w:rtl/>
        </w:rPr>
      </w:pPr>
    </w:p>
    <w:p w:rsidR="00591106" w:rsidRDefault="00591106" w:rsidP="00591106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691"/>
        <w:bidiVisual/>
        <w:tblW w:w="0" w:type="auto"/>
        <w:tblLook w:val="04A0" w:firstRow="1" w:lastRow="0" w:firstColumn="1" w:lastColumn="0" w:noHBand="0" w:noVBand="1"/>
      </w:tblPr>
      <w:tblGrid>
        <w:gridCol w:w="4769"/>
        <w:gridCol w:w="4247"/>
      </w:tblGrid>
      <w:tr w:rsidR="00591106" w:rsidTr="00D7352E"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1106" w:rsidRPr="00B84EDA" w:rsidRDefault="00591106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و جوانان </w:t>
            </w:r>
          </w:p>
        </w:tc>
      </w:tr>
      <w:tr w:rsidR="00591106" w:rsidTr="00D7352E">
        <w:trPr>
          <w:trHeight w:val="497"/>
        </w:trPr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106" w:rsidRPr="00B84EDA" w:rsidRDefault="00591106" w:rsidP="003056D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جلسه آموزشی برای مراقبین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مرکز شماره یک و دو وسه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مورخه 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29/10/1401</w:t>
            </w:r>
          </w:p>
        </w:tc>
      </w:tr>
      <w:tr w:rsidR="00591106" w:rsidTr="00D7352E">
        <w:trPr>
          <w:trHeight w:val="3256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91106" w:rsidRDefault="00591106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591106" w:rsidRDefault="00591106" w:rsidP="00591106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14193638" wp14:editId="2641CCAD">
                  <wp:extent cx="2687955" cy="2013867"/>
                  <wp:effectExtent l="0" t="0" r="0" b="5715"/>
                  <wp:docPr id="20" name="Picture 20" descr="C:\Users\habib\Desktop\مستندات کمپین چاقی\سمینار مراقبین و مربیان\photo_2023-01-19_10-39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habib\Desktop\مستندات کمپین چاقی\سمینار مراقبین و مربیان\photo_2023-01-19_10-39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25" cy="201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1106" w:rsidRDefault="00591106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91106" w:rsidRDefault="00591106" w:rsidP="00591106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6E77A62" wp14:editId="694ED3A5">
                  <wp:extent cx="2383207" cy="1785543"/>
                  <wp:effectExtent l="0" t="0" r="0" b="5715"/>
                  <wp:docPr id="19" name="Picture 19" descr="C:\Users\habib\Desktop\مستندات کمپین چاقی\سمینار مراقبین و مربیان\photo_2023-01-19_10-39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abib\Desktop\مستندات کمپین چاقی\سمینار مراقبین و مربیان\photo_2023-01-19_10-39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785" cy="1795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1106" w:rsidTr="00D7352E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1106" w:rsidRDefault="00591106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91106" w:rsidRDefault="00591106" w:rsidP="00591106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DCB58DD" wp14:editId="3D1CEB2E">
                  <wp:extent cx="2650287" cy="1985645"/>
                  <wp:effectExtent l="0" t="0" r="0" b="0"/>
                  <wp:docPr id="32" name="Picture 32" descr="C:\Users\habib\Desktop\مستندات کمپین چاقی\سمینار مراقبین و مربیان\photo_2023-01-19_10-39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habib\Desktop\مستندات کمپین چاقی\سمینار مراقبین و مربیان\photo_2023-01-19_10-39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971" cy="198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91106" w:rsidRDefault="00591106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91106" w:rsidRDefault="003056DE" w:rsidP="00591106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FB59F8">
              <w:rPr>
                <w:noProof/>
              </w:rPr>
              <w:drawing>
                <wp:inline distT="0" distB="0" distL="0" distR="0" wp14:anchorId="464533A4" wp14:editId="67DAE787">
                  <wp:extent cx="1696053" cy="2395984"/>
                  <wp:effectExtent l="0" t="0" r="0" b="4445"/>
                  <wp:docPr id="4" name="Picture 4" descr="C:\Users\habib\Desktop\مستندات کمپین چاقی\عکس بارگزاری شده\لیست امضا شده جلسات\لیست مراقبین شماره یک و دو س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bib\Desktop\مستندات کمپین چاقی\عکس بارگزاری شده\لیست امضا شده جلسات\لیست مراقبین شماره یک و دو س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892" cy="240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1106" w:rsidRDefault="00591106" w:rsidP="00591106">
      <w:pPr>
        <w:bidi/>
        <w:rPr>
          <w:rFonts w:cs="B Nazanin"/>
          <w:b/>
          <w:bCs/>
          <w:sz w:val="28"/>
          <w:szCs w:val="28"/>
          <w:rtl/>
        </w:rPr>
      </w:pPr>
    </w:p>
    <w:p w:rsidR="00591106" w:rsidRDefault="00591106" w:rsidP="00591106">
      <w:pPr>
        <w:bidi/>
        <w:rPr>
          <w:rFonts w:cs="B Nazanin"/>
          <w:b/>
          <w:bCs/>
          <w:sz w:val="28"/>
          <w:szCs w:val="28"/>
          <w:rtl/>
        </w:rPr>
      </w:pPr>
    </w:p>
    <w:p w:rsidR="005F57CC" w:rsidRDefault="005F57CC" w:rsidP="005F57CC">
      <w:pPr>
        <w:bidi/>
        <w:rPr>
          <w:rFonts w:cs="B Nazanin"/>
          <w:b/>
          <w:bCs/>
          <w:sz w:val="28"/>
          <w:szCs w:val="28"/>
          <w:rtl/>
        </w:rPr>
      </w:pPr>
    </w:p>
    <w:p w:rsidR="005F57CC" w:rsidRDefault="005F57CC" w:rsidP="005F57CC">
      <w:pPr>
        <w:bidi/>
        <w:rPr>
          <w:rFonts w:cs="B Nazanin"/>
          <w:b/>
          <w:bCs/>
          <w:sz w:val="28"/>
          <w:szCs w:val="28"/>
          <w:rtl/>
        </w:rPr>
      </w:pPr>
    </w:p>
    <w:p w:rsidR="005F57CC" w:rsidRDefault="005F57CC" w:rsidP="005F57CC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691"/>
        <w:bidiVisual/>
        <w:tblW w:w="0" w:type="auto"/>
        <w:tblLook w:val="04A0" w:firstRow="1" w:lastRow="0" w:firstColumn="1" w:lastColumn="0" w:noHBand="0" w:noVBand="1"/>
      </w:tblPr>
      <w:tblGrid>
        <w:gridCol w:w="4462"/>
        <w:gridCol w:w="5032"/>
      </w:tblGrid>
      <w:tr w:rsidR="005F57CC" w:rsidTr="00D7352E"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57CC" w:rsidRPr="00B84EDA" w:rsidRDefault="005F57CC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و جوانان </w:t>
            </w:r>
          </w:p>
        </w:tc>
      </w:tr>
      <w:tr w:rsidR="005F57CC" w:rsidTr="00D7352E">
        <w:trPr>
          <w:trHeight w:val="497"/>
        </w:trPr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7CC" w:rsidRPr="00B84EDA" w:rsidRDefault="005F57CC" w:rsidP="005F57CC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جلسه آموزشی</w:t>
            </w:r>
            <w:r w:rsidR="00C2161C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بهورزان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مرکز گوگان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 در مورخه 2/11/1401</w:t>
            </w:r>
          </w:p>
        </w:tc>
      </w:tr>
      <w:tr w:rsidR="005F57CC" w:rsidTr="00D7352E">
        <w:trPr>
          <w:trHeight w:val="3256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F57CC" w:rsidRDefault="005F57CC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5F57CC" w:rsidRDefault="005F57CC" w:rsidP="005F57CC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7916097A" wp14:editId="5D7672EC">
                  <wp:extent cx="2438257" cy="2571750"/>
                  <wp:effectExtent l="0" t="0" r="635" b="0"/>
                  <wp:docPr id="23" name="Picture 23" descr="C:\Users\habib\Desktop\مستندات کمپین چاقی\لیست امضا شده جلسات\بهورز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habib\Desktop\مستندات کمپین چاقی\لیست امضا شده جلسات\بهورزان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775"/>
                          <a:stretch/>
                        </pic:blipFill>
                        <pic:spPr bwMode="auto">
                          <a:xfrm>
                            <a:off x="0" y="0"/>
                            <a:ext cx="2445316" cy="2579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57CC" w:rsidRDefault="005F57C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F57CC" w:rsidRDefault="005F57C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403B4393" wp14:editId="3C9C3791">
                  <wp:extent cx="3213100" cy="2409825"/>
                  <wp:effectExtent l="0" t="0" r="6350" b="9525"/>
                  <wp:docPr id="24" name="Picture 24" descr="C:\Users\habib\Desktop\مستندات کمپین چاقی\جلسه بهورزان گوگان باقرپور\photo_2023-01-22_12-21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habib\Desktop\مستندات کمپین چاقی\جلسه بهورزان گوگان باقرپور\photo_2023-01-22_12-21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1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7CC" w:rsidTr="00D7352E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57CC" w:rsidRDefault="005F57C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F57CC" w:rsidRDefault="005F57C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C059A7A" wp14:editId="3E0405C6">
                  <wp:extent cx="2832100" cy="2124075"/>
                  <wp:effectExtent l="0" t="0" r="6350" b="9525"/>
                  <wp:docPr id="26" name="Picture 26" descr="C:\Users\habib\Desktop\مستندات کمپین چاقی\جلسه بهورزان گوگان باقرپور\photo_2023-01-22_12-21-3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habib\Desktop\مستندات کمپین چاقی\جلسه بهورزان گوگان باقرپور\photo_2023-01-22_12-21-3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F57CC" w:rsidRDefault="005F57C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F57CC" w:rsidRDefault="005F57C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514224E9" wp14:editId="718ED82E">
                  <wp:extent cx="2730500" cy="2047875"/>
                  <wp:effectExtent l="0" t="0" r="0" b="9525"/>
                  <wp:docPr id="25" name="Picture 25" descr="C:\Users\habib\Desktop\مستندات کمپین چاقی\جلسه بهورزان گوگان باقرپور\photo_2023-01-22_12-21-38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habib\Desktop\مستندات کمپین چاقی\جلسه بهورزان گوگان باقرپور\photo_2023-01-22_12-21-38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715" cy="2048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57CC" w:rsidRDefault="005F57CC" w:rsidP="005F57CC">
      <w:pPr>
        <w:bidi/>
        <w:rPr>
          <w:rFonts w:cs="B Nazanin"/>
          <w:b/>
          <w:bCs/>
          <w:sz w:val="28"/>
          <w:szCs w:val="28"/>
          <w:rtl/>
        </w:rPr>
      </w:pPr>
    </w:p>
    <w:p w:rsidR="00C2161C" w:rsidRDefault="00C2161C" w:rsidP="00C2161C">
      <w:pPr>
        <w:bidi/>
        <w:rPr>
          <w:rFonts w:cs="B Nazanin"/>
          <w:b/>
          <w:bCs/>
          <w:sz w:val="28"/>
          <w:szCs w:val="28"/>
          <w:rtl/>
        </w:rPr>
      </w:pPr>
    </w:p>
    <w:p w:rsidR="00C2161C" w:rsidRDefault="00C2161C" w:rsidP="00C2161C">
      <w:pPr>
        <w:bidi/>
        <w:rPr>
          <w:rFonts w:cs="B Nazanin"/>
          <w:b/>
          <w:bCs/>
          <w:sz w:val="28"/>
          <w:szCs w:val="28"/>
          <w:rtl/>
        </w:rPr>
      </w:pPr>
    </w:p>
    <w:p w:rsidR="00C2161C" w:rsidRDefault="00C2161C" w:rsidP="00C2161C">
      <w:pPr>
        <w:bidi/>
        <w:rPr>
          <w:rFonts w:cs="B Nazanin"/>
          <w:b/>
          <w:bCs/>
          <w:sz w:val="28"/>
          <w:szCs w:val="28"/>
          <w:rtl/>
        </w:rPr>
      </w:pPr>
    </w:p>
    <w:p w:rsidR="00C2161C" w:rsidRDefault="00C2161C" w:rsidP="00C2161C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691"/>
        <w:bidiVisual/>
        <w:tblW w:w="0" w:type="auto"/>
        <w:tblLook w:val="04A0" w:firstRow="1" w:lastRow="0" w:firstColumn="1" w:lastColumn="0" w:noHBand="0" w:noVBand="1"/>
      </w:tblPr>
      <w:tblGrid>
        <w:gridCol w:w="4769"/>
        <w:gridCol w:w="4388"/>
      </w:tblGrid>
      <w:tr w:rsidR="00C2161C" w:rsidTr="00D7352E"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61C" w:rsidRPr="00B84EDA" w:rsidRDefault="00C2161C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و جوانان </w:t>
            </w:r>
          </w:p>
        </w:tc>
      </w:tr>
      <w:tr w:rsidR="00C2161C" w:rsidTr="00D7352E">
        <w:trPr>
          <w:trHeight w:val="497"/>
        </w:trPr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161C" w:rsidRPr="00B84EDA" w:rsidRDefault="00C2161C" w:rsidP="00C2161C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جلسه آموزشی پرسنل آشپزخانه</w:t>
            </w:r>
            <w:r w:rsidR="003056D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بازدید از مراکز آشپزخانه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دانشگاه آذربایجان </w:t>
            </w:r>
          </w:p>
        </w:tc>
      </w:tr>
      <w:tr w:rsidR="00C2161C" w:rsidTr="00D7352E">
        <w:trPr>
          <w:trHeight w:val="3256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161C" w:rsidRDefault="00C2161C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C2161C" w:rsidRDefault="00C2161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42782345" wp14:editId="15EDDB2C">
                  <wp:extent cx="2214833" cy="3142954"/>
                  <wp:effectExtent l="0" t="0" r="0" b="635"/>
                  <wp:docPr id="28" name="Picture 28" descr="C:\Users\habib\Desktop\نامه به دانشگا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habib\Desktop\نامه به دانشگاه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12" cy="3153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61C" w:rsidRDefault="00C2161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2161C" w:rsidRDefault="00C2161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C3E7384" wp14:editId="42E26066">
                  <wp:extent cx="2327699" cy="3366615"/>
                  <wp:effectExtent l="0" t="0" r="0" b="5715"/>
                  <wp:docPr id="29" name="Picture 29" descr="C:\Users\habib\Desktop\مستندات کمپین چاقی\دانشگاه آذربایجان\photo_2023-01-10_09-29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habib\Desktop\مستندات کمپین چاقی\دانشگاه آذربایجان\photo_2023-01-10_09-29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268" cy="3373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61C" w:rsidTr="00D7352E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61C" w:rsidRDefault="00C2161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2161C" w:rsidRDefault="00C2161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101AE00A" wp14:editId="72119D72">
                  <wp:extent cx="2853478" cy="2137880"/>
                  <wp:effectExtent l="0" t="0" r="4445" b="0"/>
                  <wp:docPr id="31" name="Picture 31" descr="C:\Users\habib\Desktop\مستندات کمپین چاقی\دانشگاه آذربایجان\photo_2023-01-10_13-31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habib\Desktop\مستندات کمپین چاقی\دانشگاه آذربایجان\photo_2023-01-10_13-31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360" cy="214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2161C" w:rsidRDefault="00C2161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2161C" w:rsidRDefault="00C2161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6D8C6C1D" wp14:editId="3F1C9291">
                  <wp:extent cx="2649748" cy="1985241"/>
                  <wp:effectExtent l="0" t="0" r="0" b="0"/>
                  <wp:docPr id="30" name="Picture 30" descr="C:\Users\habib\Desktop\مستندات کمپین چاقی\دانشگاه آذربایجان\photo_2023-01-10_13-31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habib\Desktop\مستندات کمپین چاقی\دانشگاه آذربایجان\photo_2023-01-10_13-31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697" cy="1991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161C" w:rsidRDefault="00C2161C" w:rsidP="00C2161C">
      <w:pPr>
        <w:bidi/>
        <w:rPr>
          <w:rFonts w:cs="B Nazanin"/>
          <w:b/>
          <w:bCs/>
          <w:sz w:val="28"/>
          <w:szCs w:val="28"/>
          <w:rtl/>
        </w:rPr>
      </w:pPr>
    </w:p>
    <w:p w:rsidR="00D02DCC" w:rsidRDefault="00D02DCC" w:rsidP="00D02DCC">
      <w:pPr>
        <w:bidi/>
        <w:rPr>
          <w:rFonts w:cs="B Nazanin"/>
          <w:b/>
          <w:bCs/>
          <w:sz w:val="28"/>
          <w:szCs w:val="28"/>
          <w:rtl/>
        </w:rPr>
      </w:pPr>
    </w:p>
    <w:p w:rsidR="00D02DCC" w:rsidRDefault="00D02DCC" w:rsidP="00D02DCC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69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D02DCC" w:rsidTr="00C96ED9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02DCC" w:rsidRPr="00B84EDA" w:rsidRDefault="00D02DCC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D02DCC" w:rsidTr="00C96ED9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2DCC" w:rsidRPr="00B84EDA" w:rsidRDefault="00D02DCC" w:rsidP="00D02DCC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جلسه آموزشی</w:t>
            </w:r>
            <w:r w:rsidR="0052593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برای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CB15F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مشاورین مدارس در مورخه 8/11/1401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</w:p>
        </w:tc>
      </w:tr>
      <w:tr w:rsidR="00CB15F1" w:rsidTr="00C96ED9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2DCC" w:rsidRDefault="00D02DCC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D02DCC" w:rsidRDefault="00CB15F1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6A23EC49" wp14:editId="7F2C926B">
                  <wp:extent cx="1801640" cy="2524125"/>
                  <wp:effectExtent l="0" t="0" r="8255" b="0"/>
                  <wp:docPr id="45" name="Picture 45" descr="C:\Users\habib\Desktop\نامه مشاورین مدار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habib\Desktop\نامه مشاورین مدار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671" cy="2529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02DCC" w:rsidRDefault="00D02DC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02DCC" w:rsidRDefault="00CB15F1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4263518F" wp14:editId="773CC21F">
                  <wp:extent cx="2731600" cy="1876425"/>
                  <wp:effectExtent l="0" t="0" r="0" b="0"/>
                  <wp:docPr id="33" name="Picture 33" descr="C:\Users\habib\Desktop\مستندات کمپین چاقی\مشاوران مدارس\photo_2023-01-28_15-19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habib\Desktop\مستندات کمپین چاقی\مشاوران مدارس\photo_2023-01-28_15-19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616" cy="1882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15F1" w:rsidTr="00C96ED9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02DCC" w:rsidRDefault="00D02DC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02DCC" w:rsidRDefault="00CB15F1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2050BBBF" wp14:editId="543F4B87">
                  <wp:extent cx="2524270" cy="1435735"/>
                  <wp:effectExtent l="0" t="0" r="9525" b="0"/>
                  <wp:docPr id="34" name="Picture 34" descr="C:\Users\habib\Desktop\مستندات کمپین چاقی\مشاوران مدارس\photo_2023-01-28_15-26-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habib\Desktop\مستندات کمپین چاقی\مشاوران مدارس\photo_2023-01-28_15-26-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572" cy="1447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02DCC" w:rsidRDefault="00D02DCC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02DCC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3FB2C8D" wp14:editId="45E8E395">
                  <wp:extent cx="2731867" cy="1340485"/>
                  <wp:effectExtent l="0" t="0" r="0" b="0"/>
                  <wp:docPr id="35" name="Picture 35" descr="C:\Users\habib\Desktop\مستندات کمپین چاقی\مشاوران مدارس\photo_2023-01-28_15-26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habib\Desktop\مستندات کمپین چاقی\مشاوران مدارس\photo_2023-01-28_15-26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869" cy="1346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2DCC" w:rsidRDefault="00D02DCC" w:rsidP="00D02DCC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69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C96ED9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Pr="00B84EDA" w:rsidRDefault="00C96ED9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و جوانان</w:t>
            </w:r>
          </w:p>
        </w:tc>
      </w:tr>
      <w:tr w:rsidR="00C96ED9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96ED9" w:rsidRPr="00B84EDA" w:rsidRDefault="00C96ED9" w:rsidP="0052593B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52593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برگزاری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جلسه آموزشی </w:t>
            </w:r>
            <w:r w:rsidR="0052593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امام حسن دانش اموزان و اهدا جوایز و ارایه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مقاله</w:t>
            </w:r>
            <w:r w:rsidR="0052593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توسط دانش اموزان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پرسش و پاسخ </w:t>
            </w:r>
            <w:r w:rsidR="0052593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مورخه 9/11/1401</w:t>
            </w:r>
          </w:p>
        </w:tc>
      </w:tr>
      <w:tr w:rsidR="00C96ED9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96ED9" w:rsidRDefault="00C96ED9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47843DB1" wp14:editId="373F8D43">
                  <wp:extent cx="2762250" cy="2762250"/>
                  <wp:effectExtent l="0" t="0" r="0" b="0"/>
                  <wp:docPr id="36" name="Picture 36" descr="C:\Users\habib\Desktop\مستندات کمپین چاقی\توحید ستاری\photo_2023-02-12_10-24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habib\Desktop\مستندات کمپین چاقی\توحید ستاری\photo_2023-02-12_10-24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Default="00C96ED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7B145BC0" wp14:editId="5710CA50">
                  <wp:extent cx="2482215" cy="2352675"/>
                  <wp:effectExtent l="0" t="0" r="0" b="9525"/>
                  <wp:docPr id="37" name="Picture 37" descr="C:\Users\habib\Desktop\مستندات کمپین چاقی\توحید ستاری\photo_2023-02-12_10-24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habib\Desktop\مستندات کمپین چاقی\توحید ستاری\photo_2023-02-12_10-24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452" cy="2360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ED9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Default="00C96ED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EEDF177" wp14:editId="49552FB5">
                  <wp:extent cx="2877743" cy="2152552"/>
                  <wp:effectExtent l="0" t="0" r="0" b="635"/>
                  <wp:docPr id="38" name="Picture 38" descr="C:\Users\habib\Desktop\مستندات کمپین چاقی\توحید ستاری\photo_2023-02-12_10-24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habib\Desktop\مستندات کمپین چاقی\توحید ستاری\photo_2023-02-12_10-24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114" cy="2158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Default="00C96ED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166BC680" wp14:editId="3FAAC796">
                  <wp:extent cx="2775155" cy="2075815"/>
                  <wp:effectExtent l="0" t="0" r="6350" b="635"/>
                  <wp:docPr id="39" name="Picture 39" descr="C:\Users\habib\Desktop\مستندات کمپین چاقی\توحید ستاری\photo_2023-02-12_10-24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habib\Desktop\مستندات کمپین چاقی\توحید ستاری\photo_2023-02-12_10-24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521" cy="2090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69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C96ED9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Pr="00B84EDA" w:rsidRDefault="00C96ED9" w:rsidP="00C96ED9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C96ED9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96ED9" w:rsidRPr="00B84EDA" w:rsidRDefault="00C96ED9" w:rsidP="00C96ED9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و مشارکت در برگزاری جشنواره غذای به همت شهرداری آذرشهر در مورخه 20/11/1401</w:t>
            </w:r>
          </w:p>
        </w:tc>
      </w:tr>
      <w:tr w:rsidR="00C96ED9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96ED9" w:rsidRDefault="00C96ED9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48E0F55" wp14:editId="48EEF869">
                  <wp:extent cx="2238375" cy="2819400"/>
                  <wp:effectExtent l="0" t="0" r="9525" b="0"/>
                  <wp:docPr id="43" name="Picture 43" descr="C:\Users\habib\Desktop\مستندات کمپین چاقی\جشنواره غذا شهرداری\photo_2023-02-09_21-22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habib\Desktop\مستندات کمپین چاقی\جشنواره غذا شهرداری\photo_2023-02-09_21-22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870" cy="283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Default="00C96ED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2B3BCD5B" wp14:editId="3041EFAE">
                  <wp:extent cx="2313940" cy="3085254"/>
                  <wp:effectExtent l="0" t="0" r="0" b="1270"/>
                  <wp:docPr id="42" name="Picture 42" descr="C:\Users\habib\Desktop\مستندات کمپین چاقی\جشنواره غذا شهرداری\photo_2023-02-09_21-22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habib\Desktop\مستندات کمپین چاقی\جشنواره غذا شهرداری\photo_2023-02-09_21-22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140" cy="309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ED9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Default="00C96ED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3266B86A" wp14:editId="29BD8596">
                  <wp:extent cx="2428875" cy="2579792"/>
                  <wp:effectExtent l="0" t="0" r="0" b="0"/>
                  <wp:docPr id="41" name="Picture 41" descr="C:\Users\habib\Desktop\مستندات کمپین چاقی\جشنواره غذا شهرداری\photo_2023-02-09_21-22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habib\Desktop\مستندات کمپین چاقی\جشنواره غذا شهرداری\photo_2023-02-09_21-22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50" cy="2589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6ED9" w:rsidRDefault="00C96ED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6ED9" w:rsidRDefault="00C96ED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027747B5" wp14:editId="35069623">
                  <wp:extent cx="2419350" cy="2733039"/>
                  <wp:effectExtent l="0" t="0" r="0" b="0"/>
                  <wp:docPr id="44" name="Picture 44" descr="C:\Users\habib\Desktop\مستندات کمپین چاقی\جشنواره غذا شهرداری\photo_2023-02-09_21-22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habib\Desktop\مستندات کمپین چاقی\جشنواره غذا شهرداری\photo_2023-02-09_21-22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936" cy="2742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57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2F1D57" w:rsidTr="002F1D57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Pr="00B84EDA" w:rsidRDefault="002F1D57" w:rsidP="002F1D57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2F1D57" w:rsidTr="002F1D57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1D57" w:rsidRPr="00B84EDA" w:rsidRDefault="002F1D57" w:rsidP="002F1D57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و مشارکت در برگزاری جشنواره غذای به همت  دهداری و کتابخانه شیرامین</w:t>
            </w:r>
            <w:r w:rsidR="004A0CC4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جهاد کشاورزی آذرشهر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مورخه 19/11/1401</w:t>
            </w:r>
          </w:p>
        </w:tc>
      </w:tr>
      <w:tr w:rsidR="002F1D57" w:rsidTr="002F1D57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1D57" w:rsidRDefault="002F1D57" w:rsidP="002F1D57">
            <w:pPr>
              <w:bidi/>
              <w:spacing w:line="360" w:lineRule="auto"/>
              <w:rPr>
                <w:noProof/>
                <w:rtl/>
              </w:rPr>
            </w:pPr>
          </w:p>
          <w:p w:rsidR="002F1D57" w:rsidRDefault="002F1D57" w:rsidP="002F1D57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412CCF56" wp14:editId="6F1AF386">
                  <wp:extent cx="2721610" cy="2638425"/>
                  <wp:effectExtent l="0" t="0" r="2540" b="9525"/>
                  <wp:docPr id="58" name="Picture 58" descr="C:\Users\habib\Desktop\مستندات کمپین چاقی\جشنواره غذا شیرامین\photo_2023-02-12_10-05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habib\Desktop\مستندات کمپین چاقی\جشنواره غذا شیرامین\photo_2023-02-12_10-05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472" cy="265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Default="002F1D57" w:rsidP="002F1D57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F1D57" w:rsidRDefault="002F1D57" w:rsidP="002F1D57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77FD6159" wp14:editId="4E8C9555">
                  <wp:extent cx="2771775" cy="3027680"/>
                  <wp:effectExtent l="0" t="0" r="9525" b="1270"/>
                  <wp:docPr id="46" name="Picture 46" descr="C:\Users\habib\Desktop\مستندات کمپین چاقی\جشنواره غذا شیرامین\photo_2023-02-12_10-04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habib\Desktop\مستندات کمپین چاقی\جشنواره غذا شیرامین\photo_2023-02-12_10-04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629" cy="303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D57" w:rsidTr="002F1D57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Default="002F1D57" w:rsidP="002F1D57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F1D57" w:rsidRDefault="002F1D57" w:rsidP="002F1D57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E5133">
              <w:rPr>
                <w:noProof/>
              </w:rPr>
              <w:drawing>
                <wp:inline distT="0" distB="0" distL="0" distR="0" wp14:anchorId="0249BD6B" wp14:editId="61F455AF">
                  <wp:extent cx="2455554" cy="2617721"/>
                  <wp:effectExtent l="0" t="0" r="1905" b="0"/>
                  <wp:docPr id="47" name="Picture 47" descr="C:\Users\habib\Desktop\مستندات کمپین چاقی\جشنواره غذا شیرامین\photo_2023-02-12_10-04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habib\Desktop\مستندات کمپین چاقی\جشنواره غذا شیرامین\photo_2023-02-12_10-04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587" cy="2630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Default="002F1D57" w:rsidP="002F1D57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F1D57" w:rsidRDefault="002F1D57" w:rsidP="002F1D57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8A5ED2">
              <w:rPr>
                <w:noProof/>
              </w:rPr>
              <w:drawing>
                <wp:inline distT="0" distB="0" distL="0" distR="0" wp14:anchorId="75881408" wp14:editId="0075789D">
                  <wp:extent cx="2789555" cy="2781300"/>
                  <wp:effectExtent l="0" t="0" r="0" b="0"/>
                  <wp:docPr id="50" name="Picture 50" descr="C:\Users\habib\Desktop\مستندات کمپین چاقی\جشنواره غذا شیرامین\photo_2023-02-12_10-05-0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habib\Desktop\مستندات کمپین چاقی\جشنواره غذا شیرامین\photo_2023-02-12_10-05-0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732" cy="2784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p w:rsidR="00C96ED9" w:rsidRDefault="00C96ED9" w:rsidP="00C96ED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57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2F1D57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Pr="00B84EDA" w:rsidRDefault="002F1D57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2F1D57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1D57" w:rsidRPr="00B84EDA" w:rsidRDefault="002F1D57" w:rsidP="00B61073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</w:t>
            </w:r>
            <w:r w:rsidR="00B6107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تغذیه و انجام </w:t>
            </w:r>
            <w:r w:rsidR="00261B4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تن سنجی </w:t>
            </w:r>
            <w:r w:rsidR="00B6107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؛</w:t>
            </w:r>
            <w:r w:rsidR="00261B4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مسابقه نقاشی و تنظیم برنامه غذایی میان وعده و صبحانه </w:t>
            </w:r>
            <w:r w:rsidR="00B6107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 w:rsidR="00261B4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توسط مربی بهداشتی</w:t>
            </w:r>
            <w:r w:rsidR="00B6107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B61073" w:rsidRPr="00B6107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در مدرسه ارشاد آذرشهر  </w:t>
            </w:r>
          </w:p>
        </w:tc>
      </w:tr>
      <w:tr w:rsidR="002F1D57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1D57" w:rsidRDefault="002F1D57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2F1D57" w:rsidRDefault="00261B4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8A5ED2">
              <w:rPr>
                <w:noProof/>
              </w:rPr>
              <w:drawing>
                <wp:inline distT="0" distB="0" distL="0" distR="0" wp14:anchorId="6AB52A79" wp14:editId="432B4D15">
                  <wp:extent cx="2580322" cy="2768600"/>
                  <wp:effectExtent l="0" t="0" r="0" b="0"/>
                  <wp:docPr id="53" name="Picture 53" descr="C:\Users\habib\Desktop\مستندات کمپین چاقی\خانم پاشانژاد\photo_2023-02-12_10-24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habib\Desktop\مستندات کمپین چاقی\خانم پاشانژاد\photo_2023-02-12_10-24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681" cy="279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Default="002F1D5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F1D57" w:rsidRDefault="00261B4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8A5ED2">
              <w:rPr>
                <w:noProof/>
              </w:rPr>
              <w:drawing>
                <wp:inline distT="0" distB="0" distL="0" distR="0" wp14:anchorId="3A34958A" wp14:editId="0E59AAC6">
                  <wp:extent cx="2524125" cy="2486025"/>
                  <wp:effectExtent l="0" t="0" r="9525" b="9525"/>
                  <wp:docPr id="55" name="Picture 55" descr="C:\Users\habib\Desktop\مستندات کمپین چاقی\خانم پاشانژاد\photo_2023-02-12_10-24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habib\Desktop\مستندات کمپین چاقی\خانم پاشانژاد\photo_2023-02-12_10-24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1D57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Default="002F1D5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F1D57" w:rsidRDefault="00261B4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8A5ED2">
              <w:rPr>
                <w:noProof/>
              </w:rPr>
              <w:drawing>
                <wp:inline distT="0" distB="0" distL="0" distR="0" wp14:anchorId="6A529554" wp14:editId="7D37A1D6">
                  <wp:extent cx="1660565" cy="2952115"/>
                  <wp:effectExtent l="0" t="0" r="0" b="635"/>
                  <wp:docPr id="51" name="Picture 51" descr="C:\Users\habib\Desktop\مستندات کمپین چاقی\خانم پاشانژاد\photo_2023-02-12_10-24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habib\Desktop\مستندات کمپین چاقی\خانم پاشانژاد\photo_2023-02-12_10-24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093" cy="297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1D57" w:rsidRDefault="002F1D5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F1D57" w:rsidRDefault="00261B4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8A5ED2">
              <w:rPr>
                <w:noProof/>
              </w:rPr>
              <w:drawing>
                <wp:inline distT="0" distB="0" distL="0" distR="0" wp14:anchorId="196DD6BB" wp14:editId="25D37FF4">
                  <wp:extent cx="1650705" cy="2934586"/>
                  <wp:effectExtent l="0" t="0" r="6985" b="0"/>
                  <wp:docPr id="52" name="Picture 52" descr="C:\Users\habib\Desktop\مستندات کمپین چاقی\خانم پاشانژاد\photo_2023-02-12_10-24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habib\Desktop\مستندات کمپین چاقی\خانم پاشانژاد\photo_2023-02-12_10-24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361" cy="297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1D57" w:rsidRDefault="002F1D57" w:rsidP="002F1D57">
      <w:pPr>
        <w:bidi/>
        <w:rPr>
          <w:rFonts w:cs="B Nazanin"/>
          <w:b/>
          <w:bCs/>
          <w:sz w:val="28"/>
          <w:szCs w:val="28"/>
          <w:rtl/>
        </w:rPr>
      </w:pPr>
    </w:p>
    <w:p w:rsidR="00C9372F" w:rsidRDefault="00C9372F" w:rsidP="00C9372F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57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C9372F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372F" w:rsidRPr="00B84EDA" w:rsidRDefault="00C9372F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C9372F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9372F" w:rsidRPr="00B84EDA" w:rsidRDefault="00C9372F" w:rsidP="006B3053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7E2FF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</w:t>
            </w:r>
            <w:r w:rsidR="006B305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تغذیه سالم </w:t>
            </w:r>
            <w:r w:rsidR="0076418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6B305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و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صبحانه سالم و نمایشگاه نقاشی </w:t>
            </w:r>
            <w:r w:rsidR="007E2FF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و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تهیه</w:t>
            </w:r>
            <w:r w:rsidR="006B305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اجرای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سرود سلامت </w:t>
            </w:r>
            <w:r w:rsidR="006B305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توسط مربی بهداشتی در </w:t>
            </w:r>
            <w:r w:rsidR="006B3053" w:rsidRPr="006B305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در مدرسه ولایت آذرشهر  </w:t>
            </w:r>
          </w:p>
        </w:tc>
      </w:tr>
      <w:tr w:rsidR="00C9372F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9372F" w:rsidRDefault="00C9372F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C9372F" w:rsidRDefault="00C9372F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876B7">
              <w:rPr>
                <w:noProof/>
              </w:rPr>
              <w:drawing>
                <wp:inline distT="0" distB="0" distL="0" distR="0" wp14:anchorId="0E0E375B" wp14:editId="526E6158">
                  <wp:extent cx="2819400" cy="2819400"/>
                  <wp:effectExtent l="0" t="0" r="0" b="0"/>
                  <wp:docPr id="71" name="Picture 71" descr="C:\Users\habib\Desktop\مستندات کمپین چاقی\مربی بهداشتی زارع پور\photo_2023-02-12_10-23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habib\Desktop\مستندات کمپین چاقی\مربی بهداشتی زارع پور\photo_2023-02-12_10-23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372F" w:rsidRDefault="00C9372F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372F" w:rsidRDefault="00C9372F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876B7">
              <w:rPr>
                <w:noProof/>
              </w:rPr>
              <w:drawing>
                <wp:inline distT="0" distB="0" distL="0" distR="0" wp14:anchorId="79D8F60E" wp14:editId="13648168">
                  <wp:extent cx="2619375" cy="2543658"/>
                  <wp:effectExtent l="0" t="0" r="0" b="9525"/>
                  <wp:docPr id="72" name="Picture 72" descr="C:\Users\habib\Desktop\مستندات کمپین چاقی\مربی بهداشتی زارع پور\photo_2023-02-12_10-23-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habib\Desktop\مستندات کمپین چاقی\مربی بهداشتی زارع پور\photo_2023-02-12_10-23-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702" cy="255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72F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372F" w:rsidRDefault="00C9372F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372F" w:rsidRDefault="00C9372F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876B7">
              <w:rPr>
                <w:noProof/>
              </w:rPr>
              <w:drawing>
                <wp:inline distT="0" distB="0" distL="0" distR="0" wp14:anchorId="181E7F34" wp14:editId="6502AB54">
                  <wp:extent cx="2141591" cy="2084705"/>
                  <wp:effectExtent l="0" t="0" r="0" b="0"/>
                  <wp:docPr id="73" name="Picture 73" descr="C:\Users\habib\Desktop\مستندات کمپین چاقی\مربی بهداشتی زارع پور\photo_2023-02-12_10-23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habib\Desktop\مستندات کمپین چاقی\مربی بهداشتی زارع پور\photo_2023-02-12_10-23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370" cy="209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9372F" w:rsidRDefault="00C9372F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C9372F" w:rsidRDefault="00C9372F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876B7">
              <w:rPr>
                <w:noProof/>
              </w:rPr>
              <w:drawing>
                <wp:inline distT="0" distB="0" distL="0" distR="0" wp14:anchorId="7C6B7D67" wp14:editId="42B6C284">
                  <wp:extent cx="2219325" cy="2167309"/>
                  <wp:effectExtent l="0" t="0" r="0" b="4445"/>
                  <wp:docPr id="74" name="Picture 74" descr="C:\Users\habib\Desktop\مستندات کمپین چاقی\مربی بهداشتی زارع پور\photo_2023-02-12_10-23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habib\Desktop\مستندات کمپین چاقی\مربی بهداشتی زارع پور\photo_2023-02-12_10-23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36" cy="2176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372F" w:rsidRDefault="00C9372F" w:rsidP="00C9372F">
      <w:pPr>
        <w:bidi/>
        <w:rPr>
          <w:rFonts w:cs="B Nazanin"/>
          <w:b/>
          <w:bCs/>
          <w:sz w:val="28"/>
          <w:szCs w:val="28"/>
          <w:rtl/>
        </w:rPr>
      </w:pPr>
    </w:p>
    <w:p w:rsidR="00C9372F" w:rsidRDefault="00C9372F" w:rsidP="00C9372F">
      <w:pPr>
        <w:bidi/>
        <w:rPr>
          <w:rFonts w:cs="B Nazanin"/>
          <w:b/>
          <w:bCs/>
          <w:sz w:val="28"/>
          <w:szCs w:val="28"/>
          <w:rtl/>
        </w:rPr>
      </w:pPr>
    </w:p>
    <w:p w:rsidR="00223B85" w:rsidRDefault="00223B85" w:rsidP="00223B85">
      <w:pPr>
        <w:bidi/>
        <w:rPr>
          <w:rFonts w:cs="B Nazanin"/>
          <w:b/>
          <w:bCs/>
          <w:sz w:val="28"/>
          <w:szCs w:val="28"/>
          <w:rtl/>
        </w:rPr>
      </w:pPr>
    </w:p>
    <w:p w:rsidR="00223B85" w:rsidRDefault="00223B85" w:rsidP="00223B85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57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223B85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3B85" w:rsidRPr="00B84EDA" w:rsidRDefault="00223B85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223B85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23B85" w:rsidRPr="00B84EDA" w:rsidRDefault="00223B85" w:rsidP="00D90A25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</w:t>
            </w:r>
            <w:r w:rsidR="00C41D5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تغذیه</w:t>
            </w:r>
            <w:r w:rsidR="00D90A2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</w:t>
            </w:r>
            <w:r w:rsidR="00C41D5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مسابقه نقاشی و پیاده روی </w:t>
            </w:r>
            <w:r w:rsidR="00C41D57" w:rsidRPr="00C41D5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در</w:t>
            </w:r>
            <w:r w:rsidR="00A95F7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روستای </w:t>
            </w:r>
            <w:r w:rsidR="00C41D57" w:rsidRPr="00C41D5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الوانق</w:t>
            </w:r>
          </w:p>
        </w:tc>
      </w:tr>
      <w:tr w:rsidR="00223B85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23B85" w:rsidRDefault="00223B85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223B8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61BD793C" wp14:editId="3CE0DFE5">
                  <wp:extent cx="2645410" cy="2657475"/>
                  <wp:effectExtent l="0" t="0" r="2540" b="9525"/>
                  <wp:docPr id="62" name="Picture 62" descr="C:\Users\habib\Desktop\مستندات کمپین چاقی\ترشکوهی\الوانق صبحانه پیاده روی و مدرسه\photo_2023-01-29_17-53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habib\Desktop\مستندات کمپین چاقی\ترشکوهی\الوانق صبحانه پیاده روی و مدرسه\photo_2023-01-29_17-53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497" cy="267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3B85" w:rsidRDefault="00223B8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23B8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4435A832" wp14:editId="59826ACB">
                  <wp:extent cx="2266950" cy="2428240"/>
                  <wp:effectExtent l="0" t="0" r="0" b="0"/>
                  <wp:docPr id="66" name="Picture 66" descr="C:\Users\habib\Desktop\مستندات کمپین چاقی\ترشکوهی\الوانق صبحانه پیاده روی و مدرسه\photo_2023-01-29_17-47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habib\Desktop\مستندات کمپین چاقی\ترشکوهی\الوانق صبحانه پیاده روی و مدرسه\photo_2023-01-29_17-47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267" cy="243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B85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3B85" w:rsidRDefault="00223B8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23B8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4CB9E3E8" wp14:editId="12691114">
                  <wp:extent cx="2465881" cy="2104390"/>
                  <wp:effectExtent l="0" t="0" r="0" b="0"/>
                  <wp:docPr id="64" name="Picture 64" descr="C:\Users\habib\Desktop\مستندات کمپین چاقی\ترشکوهی\الوانق صبحانه پیاده روی و مدرسه\photo_2023-01-29_17-48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habib\Desktop\مستندات کمپین چاقی\ترشکوهی\الوانق صبحانه پیاده روی و مدرسه\photo_2023-01-29_17-48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485" cy="2110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23B85" w:rsidRDefault="00223B8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223B8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430C9EDD" wp14:editId="563758A7">
                  <wp:extent cx="2063750" cy="2276475"/>
                  <wp:effectExtent l="0" t="0" r="0" b="9525"/>
                  <wp:docPr id="67" name="Picture 67" descr="C:\Users\habib\Desktop\مستندات کمپین چاقی\ترشکوهی\الوانق صبحانه پیاده روی و مدرسه\photo_2023-01-29_17-47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habib\Desktop\مستندات کمپین چاقی\ترشکوهی\الوانق صبحانه پیاده روی و مدرسه\photo_2023-01-29_17-47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153" cy="228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B85" w:rsidRDefault="00223B85" w:rsidP="00223B85">
      <w:pPr>
        <w:bidi/>
        <w:rPr>
          <w:rFonts w:cs="B Nazanin"/>
          <w:b/>
          <w:bCs/>
          <w:sz w:val="28"/>
          <w:szCs w:val="28"/>
          <w:rtl/>
        </w:rPr>
      </w:pPr>
    </w:p>
    <w:p w:rsidR="00D90A25" w:rsidRDefault="00D90A25" w:rsidP="00D90A25">
      <w:pPr>
        <w:bidi/>
        <w:rPr>
          <w:rFonts w:cs="B Nazanin"/>
          <w:b/>
          <w:bCs/>
          <w:sz w:val="28"/>
          <w:szCs w:val="28"/>
          <w:rtl/>
        </w:rPr>
      </w:pPr>
    </w:p>
    <w:p w:rsidR="00D90A25" w:rsidRDefault="00D90A25" w:rsidP="00D90A25">
      <w:pPr>
        <w:bidi/>
        <w:rPr>
          <w:rFonts w:cs="B Nazanin"/>
          <w:b/>
          <w:bCs/>
          <w:sz w:val="28"/>
          <w:szCs w:val="28"/>
          <w:rtl/>
        </w:rPr>
      </w:pPr>
    </w:p>
    <w:p w:rsidR="00D90A25" w:rsidRDefault="00D90A25" w:rsidP="00D90A25">
      <w:pPr>
        <w:bidi/>
        <w:rPr>
          <w:rFonts w:cs="B Nazanin"/>
          <w:b/>
          <w:bCs/>
          <w:sz w:val="28"/>
          <w:szCs w:val="28"/>
          <w:rtl/>
        </w:rPr>
      </w:pPr>
    </w:p>
    <w:p w:rsidR="00D90A25" w:rsidRDefault="00D90A25" w:rsidP="00D90A25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57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D90A25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0A25" w:rsidRPr="00B84EDA" w:rsidRDefault="00D90A25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D90A25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0A25" w:rsidRPr="00B84EDA" w:rsidRDefault="00D90A25" w:rsidP="00D90A25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 تغذیه </w:t>
            </w:r>
            <w:r w:rsidR="00A95F7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و صبحانه سالم و تحرک بدنی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در روستا</w:t>
            </w:r>
            <w:r w:rsidR="00A95F7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ها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ی سیلاب و شیرامین</w:t>
            </w:r>
            <w:r w:rsidR="004D3B5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و خانقاه</w:t>
            </w:r>
          </w:p>
        </w:tc>
      </w:tr>
      <w:tr w:rsidR="00D90A25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0A25" w:rsidRDefault="00D90A25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D90A2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228A2946" wp14:editId="295E2199">
                  <wp:extent cx="2970739" cy="1666399"/>
                  <wp:effectExtent l="0" t="0" r="1270" b="0"/>
                  <wp:docPr id="69" name="Picture 69" descr="C:\Users\habib\Desktop\مستندات کمپین چاقی\ترشکوهی\آموزش در مورد موضوع کمپین در مدرسه سیلاب\photo_2023-01-29_20-11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habib\Desktop\مستندات کمپین چاقی\ترشکوهی\آموزش در مورد موضوع کمپین در مدرسه سیلاب\photo_2023-01-29_20-11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173" cy="166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0A25" w:rsidRDefault="00D90A2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90A2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16D9C8C4" wp14:editId="3BF7C6AB">
                  <wp:extent cx="2714616" cy="1522730"/>
                  <wp:effectExtent l="0" t="0" r="0" b="1270"/>
                  <wp:docPr id="68" name="Picture 68" descr="C:\Users\habib\Desktop\مستندات کمپین چاقی\ترشکوهی\آموزش در مورد موضوع کمپین در مدرسه سیلاب\photo_2023-01-29_20-11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habib\Desktop\مستندات کمپین چاقی\ترشکوهی\آموزش در مورد موضوع کمپین در مدرسه سیلاب\photo_2023-01-29_20-11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644" cy="1532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0A25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0A25" w:rsidRDefault="00D90A2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90A2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372747B1" wp14:editId="78F6352D">
                  <wp:extent cx="2694658" cy="2247900"/>
                  <wp:effectExtent l="0" t="0" r="0" b="0"/>
                  <wp:docPr id="83" name="Picture 83" descr="C:\Users\habib\Desktop\مستندات کمپین چاقی\ترشکوهی\خانقاه بحانه سالم در مدرسه هدف خانقاه\خانقاه تحرک\photo_2023-02-12_12-24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habib\Desktop\مستندات کمپین چاقی\ترشکوهی\خانقاه بحانه سالم در مدرسه هدف خانقاه\خانقاه تحرک\photo_2023-02-12_12-24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579" cy="225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90A25" w:rsidRDefault="00D90A2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90A25" w:rsidRDefault="00D90A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600FBBF3" wp14:editId="56AA4360">
                  <wp:extent cx="2581275" cy="2581275"/>
                  <wp:effectExtent l="0" t="0" r="9525" b="9525"/>
                  <wp:docPr id="70" name="Picture 70" descr="C:\Users\habib\Desktop\مستندات کمپین چاقی\ترشکوهی\تغذیه سالم در مدرسه فضیلت شیرامین\photo_2023-01-31_22-27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habib\Desktop\مستندات کمپین چاقی\ترشکوهی\تغذیه سالم در مدرسه فضیلت شیرامین\photo_2023-01-31_22-27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0A25" w:rsidRDefault="00D90A25" w:rsidP="00D90A25">
      <w:pPr>
        <w:bidi/>
        <w:rPr>
          <w:rFonts w:cs="B Nazanin"/>
          <w:b/>
          <w:bCs/>
          <w:sz w:val="28"/>
          <w:szCs w:val="28"/>
          <w:rtl/>
        </w:rPr>
      </w:pPr>
    </w:p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57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4D3B59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Pr="00B84EDA" w:rsidRDefault="004D3B59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4D3B59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B59" w:rsidRPr="00B84EDA" w:rsidRDefault="004D3B59" w:rsidP="004D3B59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 تغذیه</w:t>
            </w:r>
            <w:r w:rsidR="00A95F7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صبحانه سالم و تحرک بدنی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در روستای خانقاه</w:t>
            </w:r>
          </w:p>
        </w:tc>
      </w:tr>
      <w:tr w:rsidR="004D3B59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B59" w:rsidRDefault="004D3B59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300A81EE" wp14:editId="1E274C06">
                  <wp:extent cx="2371630" cy="3132455"/>
                  <wp:effectExtent l="0" t="0" r="0" b="0"/>
                  <wp:docPr id="88" name="Picture 88" descr="C:\Users\habib\Desktop\مستندات کمپین چاقی\ترشکوهی\خانقاه بحانه سالم در مدرسه هدف خانقاه\photo_2023-01-30_13-32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habib\Desktop\مستندات کمپین چاقی\ترشکوهی\خانقاه بحانه سالم در مدرسه هدف خانقاه\photo_2023-01-30_13-32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268" cy="3157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Default="004D3B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56C45084" wp14:editId="4451CCC4">
                  <wp:extent cx="1774727" cy="2780030"/>
                  <wp:effectExtent l="0" t="0" r="0" b="1270"/>
                  <wp:docPr id="89" name="Picture 89" descr="C:\Users\habib\Desktop\مستندات کمپین چاقی\ترشکوهی\خانقاه بحانه سالم در مدرسه هدف خانقاه\photo_2023-02-06_08-22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habib\Desktop\مستندات کمپین چاقی\ترشکوهی\خانقاه بحانه سالم در مدرسه هدف خانقاه\photo_2023-02-06_08-22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445" cy="2793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B59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Default="004D3B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304E1590" wp14:editId="3E9DFF44">
                  <wp:extent cx="2665268" cy="1933575"/>
                  <wp:effectExtent l="0" t="0" r="1905" b="0"/>
                  <wp:docPr id="90" name="Picture 90" descr="C:\Users\habib\Desktop\مستندات کمپین چاقی\ترشکوهی\خانقاه بحانه سالم در مدرسه هدف خانقاه\photo_2023-02-06_08-22-2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habib\Desktop\مستندات کمپین چاقی\ترشکوهی\خانقاه بحانه سالم در مدرسه هدف خانقاه\photo_2023-02-06_08-22-2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423" cy="1940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Default="004D3B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3BA61276" wp14:editId="6D1F00A5">
                  <wp:extent cx="2105025" cy="2064456"/>
                  <wp:effectExtent l="0" t="0" r="0" b="0"/>
                  <wp:docPr id="75" name="Picture 75" descr="C:\Users\habib\Desktop\مستندات کمپین چاقی\ترشکوهی\خانقاه بحانه سالم در مدرسه هدف خانقاه\photo_2023-01-30_13-34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habib\Desktop\مستندات کمپین چاقی\ترشکوهی\خانقاه بحانه سالم در مدرسه هدف خانقاه\photo_2023-01-30_13-34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676" cy="2075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571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4D3B59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Pr="00B84EDA" w:rsidRDefault="004D3B59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4D3B59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B59" w:rsidRPr="00B84EDA" w:rsidRDefault="004D3B59" w:rsidP="004D3B59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 تغذیه</w:t>
            </w:r>
            <w:r w:rsidR="00A95F7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مسابقه نقاشی و اهدا جوایز در کوخالو</w:t>
            </w:r>
          </w:p>
        </w:tc>
      </w:tr>
      <w:tr w:rsidR="004D3B59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D3B59" w:rsidRDefault="004D3B59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2BF89F14" wp14:editId="7BFB80FA">
                  <wp:extent cx="2828272" cy="3200400"/>
                  <wp:effectExtent l="0" t="0" r="0" b="0"/>
                  <wp:docPr id="78" name="Picture 78" descr="C:\Users\habib\Desktop\مستندات کمپین چاقی\ترشکوهی\مسابقه نقاشی در مدرسه صالح کوخالو\photo_2023-01-30_22-27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habib\Desktop\مستندات کمپین چاقی\ترشکوهی\مسابقه نقاشی در مدرسه صالح کوخالو\photo_2023-01-30_22-27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46" cy="3209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Default="004D3B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052B6E00" wp14:editId="6E27B6CF">
                  <wp:extent cx="2321401" cy="3095201"/>
                  <wp:effectExtent l="0" t="0" r="3175" b="0"/>
                  <wp:docPr id="79" name="Picture 79" descr="C:\Users\habib\Desktop\مستندات کمپین چاقی\ترشکوهی\مسابقه نقاشی در مدرسه صالح کوخالو\photo_2023-01-30_22-27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habib\Desktop\مستندات کمپین چاقی\ترشکوهی\مسابقه نقاشی در مدرسه صالح کوخالو\photo_2023-01-30_22-27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355" cy="3101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B59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Default="004D3B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7518C7">
              <w:rPr>
                <w:noProof/>
              </w:rPr>
              <w:drawing>
                <wp:inline distT="0" distB="0" distL="0" distR="0" wp14:anchorId="250CE6F8" wp14:editId="7B05730F">
                  <wp:extent cx="1993826" cy="2658435"/>
                  <wp:effectExtent l="0" t="0" r="6985" b="8890"/>
                  <wp:docPr id="80" name="Picture 80" descr="C:\Users\habib\Desktop\مستندات کمپین چاقی\ترشکوهی\مسابقه نقاشی در مدرسه صالح کوخالو\photo_2023-01-30_22-27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habib\Desktop\مستندات کمپین چاقی\ترشکوهی\مسابقه نقاشی در مدرسه صالح کوخالو\photo_2023-01-30_22-27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143" cy="266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D3B59" w:rsidRDefault="004D3B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D3B59" w:rsidRDefault="004D3B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750D0">
              <w:rPr>
                <w:noProof/>
              </w:rPr>
              <w:drawing>
                <wp:inline distT="0" distB="0" distL="0" distR="0" wp14:anchorId="1863F6CE" wp14:editId="4DFFF209">
                  <wp:extent cx="1728854" cy="2305139"/>
                  <wp:effectExtent l="0" t="0" r="5080" b="0"/>
                  <wp:docPr id="76" name="Picture 76" descr="C:\Users\habib\Desktop\مستندات کمپین چاقی\ترشکوهی\مسابقه نقاشی در مدرسه صالح کوخالو\photo_2023-01-30_22-27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habib\Desktop\مستندات کمپین چاقی\ترشکوهی\مسابقه نقاشی در مدرسه صالح کوخالو\photo_2023-01-30_22-27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168" cy="2313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B59" w:rsidRDefault="004D3B59" w:rsidP="004D3B59">
      <w:pPr>
        <w:bidi/>
        <w:rPr>
          <w:rFonts w:cs="B Nazanin"/>
          <w:b/>
          <w:bCs/>
          <w:sz w:val="28"/>
          <w:szCs w:val="28"/>
          <w:rtl/>
        </w:rPr>
      </w:pPr>
    </w:p>
    <w:p w:rsidR="007C1CA9" w:rsidRDefault="007C1CA9" w:rsidP="007C1CA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Spec="top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7C1CA9" w:rsidTr="007C1CA9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1CA9" w:rsidRPr="00B84EDA" w:rsidRDefault="007C1CA9" w:rsidP="007C1CA9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7C1CA9" w:rsidTr="007C1CA9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1CA9" w:rsidRPr="00B84EDA" w:rsidRDefault="007C1CA9" w:rsidP="007C1CA9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 تغذیه</w:t>
            </w:r>
            <w:r w:rsidR="00617BE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صبحانه سالم توسط خان</w:t>
            </w:r>
            <w:r w:rsidR="00617BE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م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دکتر هلالی و مراقبین در مدرسه قاضی جهان</w:t>
            </w:r>
          </w:p>
        </w:tc>
      </w:tr>
      <w:tr w:rsidR="007C1CA9" w:rsidTr="007C1CA9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1CA9" w:rsidRDefault="007C1CA9" w:rsidP="007C1CA9">
            <w:pPr>
              <w:bidi/>
              <w:spacing w:line="360" w:lineRule="auto"/>
              <w:rPr>
                <w:noProof/>
                <w:rtl/>
              </w:rPr>
            </w:pPr>
          </w:p>
          <w:p w:rsidR="007C1CA9" w:rsidRDefault="007C1CA9" w:rsidP="007C1CA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7518C7">
              <w:rPr>
                <w:noProof/>
              </w:rPr>
              <w:drawing>
                <wp:inline distT="0" distB="0" distL="0" distR="0" wp14:anchorId="69F85C4A" wp14:editId="77F9705A">
                  <wp:extent cx="2685415" cy="2819400"/>
                  <wp:effectExtent l="0" t="0" r="635" b="0"/>
                  <wp:docPr id="81" name="Picture 81" descr="C:\Users\habib\Desktop\مستندات کمپین چاقی\قاضی جهان\photo_2023-02-12_10-07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habib\Desktop\مستندات کمپین چاقی\قاضی جهان\photo_2023-02-12_10-07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76" cy="2824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1CA9" w:rsidRDefault="007C1CA9" w:rsidP="007C1CA9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7C1CA9" w:rsidRDefault="007C1CA9" w:rsidP="007C1CA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7518C7">
              <w:rPr>
                <w:noProof/>
              </w:rPr>
              <w:drawing>
                <wp:inline distT="0" distB="0" distL="0" distR="0" wp14:anchorId="375814FF" wp14:editId="492A4E7B">
                  <wp:extent cx="2757012" cy="3105150"/>
                  <wp:effectExtent l="0" t="0" r="5715" b="0"/>
                  <wp:docPr id="82" name="Picture 82" descr="C:\Users\habib\Desktop\مستندات کمپین چاقی\قاضی جهان\photo_2023-02-12_10-07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habib\Desktop\مستندات کمپین چاقی\قاضی جهان\photo_2023-02-12_10-07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018" cy="3111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1CA9" w:rsidTr="007C1CA9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1CA9" w:rsidRDefault="007C1CA9" w:rsidP="007C1CA9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7C1CA9" w:rsidRDefault="007C1CA9" w:rsidP="007C1CA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7518C7">
              <w:rPr>
                <w:noProof/>
              </w:rPr>
              <w:drawing>
                <wp:inline distT="0" distB="0" distL="0" distR="0" wp14:anchorId="7711A856" wp14:editId="7B73DB68">
                  <wp:extent cx="2899546" cy="1624199"/>
                  <wp:effectExtent l="0" t="0" r="0" b="0"/>
                  <wp:docPr id="84" name="Picture 84" descr="C:\Users\habib\Desktop\photo_2023-02-13_14-19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habib\Desktop\photo_2023-02-13_14-19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630" cy="16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C1CA9" w:rsidRDefault="007C1CA9" w:rsidP="007C1CA9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7C1CA9" w:rsidRDefault="007C1CA9" w:rsidP="007C1CA9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7518C7">
              <w:rPr>
                <w:noProof/>
              </w:rPr>
              <w:drawing>
                <wp:inline distT="0" distB="0" distL="0" distR="0" wp14:anchorId="26B521D7" wp14:editId="0DDFEEBB">
                  <wp:extent cx="2438400" cy="1619250"/>
                  <wp:effectExtent l="0" t="0" r="0" b="0"/>
                  <wp:docPr id="103" name="Picture 103" descr="C:\Users\habib\Desktop\مستندات کمپین چاقی\قاضی جهان\photo_2023-02-12_10-07-3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habib\Desktop\مستندات کمپین چاقی\قاضی جهان\photo_2023-02-12_10-07-3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CA9" w:rsidRDefault="007C1CA9" w:rsidP="007C1CA9">
      <w:pPr>
        <w:bidi/>
        <w:rPr>
          <w:rFonts w:cs="B Nazanin"/>
          <w:b/>
          <w:bCs/>
          <w:sz w:val="28"/>
          <w:szCs w:val="28"/>
          <w:rtl/>
        </w:rPr>
      </w:pPr>
    </w:p>
    <w:p w:rsidR="007C1CA9" w:rsidRDefault="007C1CA9" w:rsidP="007C1CA9">
      <w:pPr>
        <w:bidi/>
        <w:rPr>
          <w:rFonts w:cs="B Nazanin"/>
          <w:b/>
          <w:bCs/>
          <w:sz w:val="28"/>
          <w:szCs w:val="28"/>
          <w:rtl/>
        </w:rPr>
      </w:pPr>
    </w:p>
    <w:p w:rsidR="007C1CA9" w:rsidRDefault="007C1CA9" w:rsidP="007C1CA9">
      <w:pPr>
        <w:bidi/>
        <w:rPr>
          <w:rFonts w:cs="B Nazanin"/>
          <w:b/>
          <w:bCs/>
          <w:sz w:val="28"/>
          <w:szCs w:val="28"/>
          <w:rtl/>
        </w:rPr>
      </w:pPr>
    </w:p>
    <w:p w:rsidR="00A93115" w:rsidRDefault="00A93115" w:rsidP="00A93115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Spec="top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904"/>
        <w:gridCol w:w="4590"/>
      </w:tblGrid>
      <w:tr w:rsidR="00A93115" w:rsidTr="00A93115">
        <w:trPr>
          <w:trHeight w:val="530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3115" w:rsidRPr="00B84EDA" w:rsidRDefault="00A93115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A93115" w:rsidTr="00D7352E">
        <w:trPr>
          <w:trHeight w:val="497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17BE8" w:rsidRDefault="00A93115" w:rsidP="00EC6CC1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تغذیه</w:t>
            </w:r>
            <w:r w:rsidR="00617BE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</w:t>
            </w:r>
            <w:r w:rsidR="00EC6CC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پایگاه بسیج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قدمگاه و مسابقه انشاء برای دانش آموزان </w:t>
            </w:r>
            <w:r w:rsidR="00EC6CC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قدمگاه</w:t>
            </w:r>
            <w:r w:rsidR="00617BE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</w:p>
          <w:p w:rsidR="00A93115" w:rsidRPr="00B84EDA" w:rsidRDefault="00DD4E9B" w:rsidP="00617BE8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مسابقه نقاشی در مد</w:t>
            </w:r>
            <w:r w:rsidR="00617BE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رسه روستای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دین آباد</w:t>
            </w:r>
          </w:p>
        </w:tc>
      </w:tr>
      <w:tr w:rsidR="00A93115" w:rsidTr="00D7352E">
        <w:trPr>
          <w:trHeight w:val="3256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93115" w:rsidRDefault="00A93115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A93115" w:rsidRDefault="00A9311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72F12951" wp14:editId="28CAF992">
                  <wp:extent cx="2951642" cy="1828165"/>
                  <wp:effectExtent l="0" t="0" r="1270" b="635"/>
                  <wp:docPr id="94" name="Picture 94" descr="C:\Users\habib\Desktop\مستندات کمپین چاقی\خانم فتحی آذر\جلسه اموزشی در پایگاه بسیج قدمگاه و اموزش و مسابقه کتبی در مدرسه\photo_2023-01-24_20-19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abib\Desktop\مستندات کمپین چاقی\خانم فتحی آذر\جلسه اموزشی در پایگاه بسیج قدمگاه و اموزش و مسابقه کتبی در مدرسه\photo_2023-01-24_20-19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250" cy="185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3115" w:rsidRDefault="00A9311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A93115" w:rsidRDefault="00A9311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2F3709C5" wp14:editId="6D7EA860">
                  <wp:extent cx="2589940" cy="1714500"/>
                  <wp:effectExtent l="0" t="0" r="1270" b="0"/>
                  <wp:docPr id="95" name="Picture 95" descr="C:\Users\habib\Desktop\مستندات کمپین چاقی\خانم فتحی آذر\جلسه اموزشی در پایگاه بسیج قدمگاه و اموزش و مسابقه کتبی در مدرسه\photo_2023-01-25_18-24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abib\Desktop\مستندات کمپین چاقی\خانم فتحی آذر\جلسه اموزشی در پایگاه بسیج قدمگاه و اموزش و مسابقه کتبی در مدرسه\photo_2023-01-25_18-24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907" cy="1735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3115" w:rsidTr="00D7352E">
        <w:trPr>
          <w:trHeight w:val="2962"/>
        </w:trPr>
        <w:tc>
          <w:tcPr>
            <w:tcW w:w="4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3115" w:rsidRDefault="00A9311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A93115" w:rsidRDefault="00A9311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6F2C8D78" wp14:editId="1B3C34F3">
                  <wp:extent cx="2783205" cy="2028080"/>
                  <wp:effectExtent l="0" t="0" r="0" b="0"/>
                  <wp:docPr id="96" name="Picture 96" descr="C:\Users\habib\Desktop\مستندات کمپین چاقی\خانم فتحی آذر\دین اباد\photo_2023-01-31_15-00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habib\Desktop\مستندات کمپین چاقی\خانم فتحی آذر\دین اباد\photo_2023-01-31_15-00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927" cy="2038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93115" w:rsidRDefault="00A93115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A93115" w:rsidRDefault="00A9311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709CADE1" wp14:editId="45C77C2F">
                  <wp:extent cx="2543175" cy="1905395"/>
                  <wp:effectExtent l="0" t="0" r="0" b="0"/>
                  <wp:docPr id="97" name="Picture 97" descr="C:\Users\habib\Desktop\مستندات کمپین چاقی\خانم فتحی آذر\دین اباد\photo_2023-01-31_15-0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abib\Desktop\مستندات کمپین چاقی\خانم فتحی آذر\دین اباد\photo_2023-01-31_15-0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086" cy="191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3115" w:rsidRDefault="00A93115" w:rsidP="00A93115">
      <w:pPr>
        <w:bidi/>
        <w:rPr>
          <w:rFonts w:cs="B Nazanin"/>
          <w:b/>
          <w:bCs/>
          <w:sz w:val="28"/>
          <w:szCs w:val="28"/>
          <w:rtl/>
        </w:rPr>
      </w:pPr>
    </w:p>
    <w:p w:rsidR="00EC6CC1" w:rsidRDefault="00EC6CC1" w:rsidP="00EC6CC1">
      <w:pPr>
        <w:bidi/>
        <w:rPr>
          <w:rFonts w:cs="B Nazanin"/>
          <w:b/>
          <w:bCs/>
          <w:sz w:val="28"/>
          <w:szCs w:val="28"/>
          <w:rtl/>
        </w:rPr>
      </w:pPr>
    </w:p>
    <w:p w:rsidR="00EC6CC1" w:rsidRDefault="00EC6CC1" w:rsidP="00EC6CC1">
      <w:pPr>
        <w:bidi/>
        <w:rPr>
          <w:rFonts w:cs="B Nazanin"/>
          <w:b/>
          <w:bCs/>
          <w:sz w:val="28"/>
          <w:szCs w:val="28"/>
          <w:rtl/>
        </w:rPr>
      </w:pPr>
    </w:p>
    <w:p w:rsidR="00EC6CC1" w:rsidRDefault="00EC6CC1" w:rsidP="00EC6CC1">
      <w:pPr>
        <w:bidi/>
        <w:rPr>
          <w:rFonts w:cs="B Nazanin"/>
          <w:b/>
          <w:bCs/>
          <w:sz w:val="28"/>
          <w:szCs w:val="28"/>
          <w:rtl/>
        </w:rPr>
      </w:pPr>
    </w:p>
    <w:p w:rsidR="00EC6CC1" w:rsidRDefault="00EC6CC1" w:rsidP="00EC6CC1">
      <w:pPr>
        <w:bidi/>
        <w:rPr>
          <w:rFonts w:cs="B Nazanin"/>
          <w:b/>
          <w:bCs/>
          <w:sz w:val="28"/>
          <w:szCs w:val="28"/>
          <w:rtl/>
        </w:rPr>
      </w:pPr>
    </w:p>
    <w:p w:rsidR="00EC6CC1" w:rsidRDefault="00EC6CC1" w:rsidP="00EC6CC1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-44"/>
        <w:bidiVisual/>
        <w:tblW w:w="9560" w:type="dxa"/>
        <w:tblLayout w:type="fixed"/>
        <w:tblLook w:val="04A0" w:firstRow="1" w:lastRow="0" w:firstColumn="1" w:lastColumn="0" w:noHBand="0" w:noVBand="1"/>
      </w:tblPr>
      <w:tblGrid>
        <w:gridCol w:w="22"/>
        <w:gridCol w:w="4905"/>
        <w:gridCol w:w="4611"/>
        <w:gridCol w:w="22"/>
      </w:tblGrid>
      <w:tr w:rsidR="00522E2A" w:rsidTr="00522E2A">
        <w:trPr>
          <w:gridBefore w:val="1"/>
          <w:wBefore w:w="22" w:type="dxa"/>
          <w:trHeight w:val="651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Pr="00B84EDA" w:rsidRDefault="00522E2A" w:rsidP="00522E2A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522E2A" w:rsidTr="00522E2A">
        <w:trPr>
          <w:gridBefore w:val="1"/>
          <w:wBefore w:w="22" w:type="dxa"/>
          <w:trHeight w:val="610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2E2A" w:rsidRPr="00B84EDA" w:rsidRDefault="00522E2A" w:rsidP="00242B51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تغذیه</w:t>
            </w:r>
            <w:r w:rsidR="00242B5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="00242B5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و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صبحانه سالم و مسابقه امادگی جسمانی  در روستای خراجو</w:t>
            </w:r>
          </w:p>
        </w:tc>
      </w:tr>
      <w:tr w:rsidR="00522E2A" w:rsidTr="00522E2A">
        <w:trPr>
          <w:gridAfter w:val="1"/>
          <w:wAfter w:w="22" w:type="dxa"/>
          <w:trHeight w:val="4001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2E2A" w:rsidRDefault="00522E2A" w:rsidP="00522E2A">
            <w:pPr>
              <w:bidi/>
              <w:spacing w:line="360" w:lineRule="auto"/>
              <w:rPr>
                <w:noProof/>
                <w:rtl/>
              </w:rPr>
            </w:pPr>
          </w:p>
          <w:p w:rsidR="00522E2A" w:rsidRDefault="00522E2A" w:rsidP="00522E2A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461B186D" wp14:editId="1884D801">
                  <wp:extent cx="2885058" cy="2161540"/>
                  <wp:effectExtent l="0" t="0" r="0" b="0"/>
                  <wp:docPr id="102" name="Picture 102" descr="C:\Users\habib\Desktop\مستندات کمپین چاقی\خانم فتحی آذر\صبحانه سالم و مسابقه دو در خراجو\photo_2023-01-30_16-40-1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habib\Desktop\مستندات کمپین چاقی\خانم فتحی آذر\صبحانه سالم و مسابقه دو در خراجو\photo_2023-01-30_16-40-1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225" cy="2169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Default="00522E2A" w:rsidP="00522E2A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22E2A" w:rsidRDefault="00522E2A" w:rsidP="00522E2A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3B5F6000" wp14:editId="54F2BE55">
                  <wp:extent cx="2390775" cy="2322407"/>
                  <wp:effectExtent l="0" t="0" r="0" b="1905"/>
                  <wp:docPr id="108" name="Picture 108" descr="C:\Users\habib\Desktop\مستندات کمپین چاقی\خانم فتحی آذر\صبحانه سالم و مسابقه دو در خراجو\photo_2023-01-30_16-40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abib\Desktop\مستندات کمپین چاقی\خانم فتحی آذر\صبحانه سالم و مسابقه دو در خراجو\photo_2023-01-30_16-40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65" cy="2333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E2A" w:rsidTr="00522E2A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Default="00522E2A" w:rsidP="00522E2A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22E2A" w:rsidRDefault="00522E2A" w:rsidP="00522E2A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7F7CB704" wp14:editId="6E86031F">
                  <wp:extent cx="2858783" cy="2141855"/>
                  <wp:effectExtent l="0" t="0" r="0" b="0"/>
                  <wp:docPr id="109" name="Picture 109" descr="C:\Users\habib\Desktop\مستندات کمپین چاقی\خانم فتحی آذر\صبحانه سالم و مسابقه دو در خراجو\photo_2023-01-30_16-40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habib\Desktop\مستندات کمپین چاقی\خانم فتحی آذر\صبحانه سالم و مسابقه دو در خراجو\photo_2023-01-30_16-40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557" cy="2152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Default="00522E2A" w:rsidP="00522E2A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22E2A" w:rsidRDefault="00522E2A" w:rsidP="00522E2A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73DBA">
              <w:rPr>
                <w:noProof/>
              </w:rPr>
              <w:drawing>
                <wp:inline distT="0" distB="0" distL="0" distR="0" wp14:anchorId="2632A10B" wp14:editId="7F58E24F">
                  <wp:extent cx="2820644" cy="2113280"/>
                  <wp:effectExtent l="0" t="0" r="0" b="1270"/>
                  <wp:docPr id="110" name="Picture 110" descr="C:\Users\habib\Desktop\مستندات کمپین چاقی\خانم فتحی آذر\صبحانه سالم و مسابقه دو در خراجو\photo_2023-01-30_16-40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habib\Desktop\مستندات کمپین چاقی\خانم فتحی آذر\صبحانه سالم و مسابقه دو در خراجو\photo_2023-01-30_16-40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092" cy="2126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6CC1" w:rsidRDefault="00EC6CC1" w:rsidP="00EC6CC1">
      <w:pPr>
        <w:bidi/>
        <w:rPr>
          <w:rFonts w:cs="B Nazanin"/>
          <w:b/>
          <w:bCs/>
          <w:sz w:val="28"/>
          <w:szCs w:val="28"/>
          <w:rtl/>
        </w:rPr>
      </w:pPr>
    </w:p>
    <w:p w:rsidR="00EC6CC1" w:rsidRDefault="00EC6CC1" w:rsidP="00EC6CC1">
      <w:pPr>
        <w:bidi/>
        <w:rPr>
          <w:rFonts w:cs="B Nazanin"/>
          <w:b/>
          <w:bCs/>
          <w:sz w:val="28"/>
          <w:szCs w:val="28"/>
          <w:rtl/>
        </w:rPr>
      </w:pPr>
    </w:p>
    <w:p w:rsidR="00DD4E9B" w:rsidRDefault="00DD4E9B" w:rsidP="00DD4E9B">
      <w:pPr>
        <w:bidi/>
        <w:rPr>
          <w:rFonts w:cs="B Nazanin"/>
          <w:b/>
          <w:bCs/>
          <w:sz w:val="28"/>
          <w:szCs w:val="28"/>
          <w:rtl/>
        </w:rPr>
      </w:pPr>
    </w:p>
    <w:p w:rsidR="00DD4E9B" w:rsidRDefault="00DD4E9B" w:rsidP="00DD4E9B">
      <w:pPr>
        <w:bidi/>
        <w:rPr>
          <w:rFonts w:cs="B Nazanin"/>
          <w:b/>
          <w:bCs/>
          <w:sz w:val="28"/>
          <w:szCs w:val="28"/>
          <w:rtl/>
        </w:rPr>
      </w:pPr>
    </w:p>
    <w:p w:rsidR="00DD4E9B" w:rsidRDefault="00DD4E9B" w:rsidP="00DD4E9B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Spec="top"/>
        <w:bidiVisual/>
        <w:tblW w:w="9560" w:type="dxa"/>
        <w:tblLayout w:type="fixed"/>
        <w:tblLook w:val="04A0" w:firstRow="1" w:lastRow="0" w:firstColumn="1" w:lastColumn="0" w:noHBand="0" w:noVBand="1"/>
      </w:tblPr>
      <w:tblGrid>
        <w:gridCol w:w="22"/>
        <w:gridCol w:w="4905"/>
        <w:gridCol w:w="4611"/>
        <w:gridCol w:w="22"/>
      </w:tblGrid>
      <w:tr w:rsidR="00DD4E9B" w:rsidTr="00D7352E">
        <w:trPr>
          <w:gridBefore w:val="1"/>
          <w:wBefore w:w="22" w:type="dxa"/>
          <w:trHeight w:val="651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D4E9B" w:rsidRPr="00B84EDA" w:rsidRDefault="00DD4E9B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DD4E9B" w:rsidTr="00D7352E">
        <w:trPr>
          <w:gridBefore w:val="1"/>
          <w:wBefore w:w="22" w:type="dxa"/>
          <w:trHeight w:val="610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4E9B" w:rsidRPr="00B84EDA" w:rsidRDefault="00DD4E9B" w:rsidP="00242B51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تغذیه  </w:t>
            </w:r>
            <w:r w:rsidR="00522E2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و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صبحانه سالم </w:t>
            </w:r>
            <w:r w:rsidR="00242B5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نادینلو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و</w:t>
            </w:r>
            <w:r w:rsidR="00242B5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جلسه آموزشی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522E2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رابطین </w:t>
            </w:r>
            <w:r w:rsidR="00242B5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محلات </w:t>
            </w:r>
            <w:r w:rsidR="00522E2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و عموم مردم در ممقان </w:t>
            </w:r>
          </w:p>
        </w:tc>
      </w:tr>
      <w:tr w:rsidR="00DD4E9B" w:rsidTr="00522E2A">
        <w:trPr>
          <w:gridAfter w:val="1"/>
          <w:wAfter w:w="22" w:type="dxa"/>
          <w:trHeight w:val="3572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4E9B" w:rsidRDefault="00DD4E9B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DD4E9B" w:rsidRDefault="00DD4E9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810E2">
              <w:rPr>
                <w:noProof/>
              </w:rPr>
              <w:drawing>
                <wp:inline distT="0" distB="0" distL="0" distR="0" wp14:anchorId="78EF96F9" wp14:editId="1A7FBFE7">
                  <wp:extent cx="2946400" cy="1809750"/>
                  <wp:effectExtent l="0" t="0" r="6350" b="0"/>
                  <wp:docPr id="116" name="Picture 116" descr="C:\Users\habib\Desktop\مستندات کمپین چاقی\ممقان خانم سعیدی\1674640895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habib\Desktop\مستندات کمپین چاقی\ممقان خانم سعیدی\1674640895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978" cy="181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D4E9B" w:rsidRDefault="00DD4E9B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D4E9B" w:rsidRDefault="00DD4E9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810E2">
              <w:rPr>
                <w:noProof/>
              </w:rPr>
              <w:drawing>
                <wp:inline distT="0" distB="0" distL="0" distR="0" wp14:anchorId="0716C6E0" wp14:editId="0FD8364D">
                  <wp:extent cx="2438400" cy="1788160"/>
                  <wp:effectExtent l="0" t="0" r="0" b="2540"/>
                  <wp:docPr id="115" name="Picture 115" descr="C:\Users\habib\Desktop\مستندات کمپین چاقی\نادینلو\photo_2023-02-12_10-07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habib\Desktop\مستندات کمپین چاقی\نادینلو\photo_2023-02-12_10-07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033" cy="1801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9B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D4E9B" w:rsidRDefault="00DD4E9B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D4E9B" w:rsidRDefault="00DD4E9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810E2">
              <w:rPr>
                <w:noProof/>
              </w:rPr>
              <w:drawing>
                <wp:inline distT="0" distB="0" distL="0" distR="0" wp14:anchorId="0FCBB6E1" wp14:editId="15339834">
                  <wp:extent cx="2440268" cy="1790700"/>
                  <wp:effectExtent l="0" t="0" r="0" b="0"/>
                  <wp:docPr id="118" name="Picture 118" descr="C:\Users\habib\Desktop\مستندات کمپین چاقی\ممقان خانم سعیدی\1674627556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habib\Desktop\مستندات کمپین چاقی\ممقان خانم سعیدی\1674627556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357" cy="1793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D4E9B" w:rsidRDefault="00DD4E9B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DD4E9B" w:rsidRDefault="00DD4E9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810E2">
              <w:rPr>
                <w:noProof/>
              </w:rPr>
              <w:drawing>
                <wp:inline distT="0" distB="0" distL="0" distR="0" wp14:anchorId="483E68BD" wp14:editId="1D44EA63">
                  <wp:extent cx="2501900" cy="1619250"/>
                  <wp:effectExtent l="0" t="0" r="0" b="0"/>
                  <wp:docPr id="117" name="Picture 117" descr="C:\Users\habib\Desktop\مستندات کمپین چاقی\ممقان خانم سعیدی\16746275566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habib\Desktop\مستندات کمپین چاقی\ممقان خانم سعیدی\16746275566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170" cy="1624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9B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4E9B" w:rsidRDefault="00522E2A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196DE278" wp14:editId="2795D62F">
                  <wp:extent cx="1219200" cy="2167468"/>
                  <wp:effectExtent l="0" t="0" r="0" b="4445"/>
                  <wp:docPr id="119" name="Picture 119" descr="C:\Users\habib\Desktop\مستندات کمپین چاقی\ممقان خانم سعیدی\photo_2023-01-25_12-22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habib\Desktop\مستندات کمپین چاقی\ممقان خانم سعیدی\photo_2023-01-25_12-22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182" cy="2197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4E9B" w:rsidRDefault="00522E2A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2E6165C7" wp14:editId="698A4334">
                  <wp:extent cx="1903095" cy="2367282"/>
                  <wp:effectExtent l="0" t="0" r="1905" b="0"/>
                  <wp:docPr id="120" name="Picture 120" descr="C:\Users\habib\Desktop\مستندات کمپین چاقی\ممقان خانم سعیدی\photo_2023-01-25_12-22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habib\Desktop\مستندات کمپین چاقی\ممقان خانم سعیدی\photo_2023-01-25_12-22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44" cy="239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4E9B" w:rsidRDefault="00DD4E9B" w:rsidP="00DD4E9B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-44"/>
        <w:bidiVisual/>
        <w:tblW w:w="9560" w:type="dxa"/>
        <w:tblLayout w:type="fixed"/>
        <w:tblLook w:val="04A0" w:firstRow="1" w:lastRow="0" w:firstColumn="1" w:lastColumn="0" w:noHBand="0" w:noVBand="1"/>
      </w:tblPr>
      <w:tblGrid>
        <w:gridCol w:w="22"/>
        <w:gridCol w:w="4905"/>
        <w:gridCol w:w="4611"/>
        <w:gridCol w:w="22"/>
      </w:tblGrid>
      <w:tr w:rsidR="00522E2A" w:rsidTr="00D7352E">
        <w:trPr>
          <w:gridBefore w:val="1"/>
          <w:wBefore w:w="22" w:type="dxa"/>
          <w:trHeight w:val="651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Pr="00B84EDA" w:rsidRDefault="00522E2A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522E2A" w:rsidTr="00D7352E">
        <w:trPr>
          <w:gridBefore w:val="1"/>
          <w:wBefore w:w="22" w:type="dxa"/>
          <w:trHeight w:val="610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2E2A" w:rsidRPr="00B84EDA" w:rsidRDefault="00522E2A" w:rsidP="0048381B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تغذیه </w:t>
            </w:r>
            <w:r w:rsidR="0046228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</w:t>
            </w:r>
            <w:r w:rsidR="0048381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خانمیر و قراغیل</w:t>
            </w:r>
          </w:p>
        </w:tc>
      </w:tr>
      <w:tr w:rsidR="00522E2A" w:rsidTr="00D7352E">
        <w:trPr>
          <w:gridAfter w:val="1"/>
          <w:wAfter w:w="22" w:type="dxa"/>
          <w:trHeight w:val="4001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22E2A" w:rsidRDefault="00522E2A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522E2A" w:rsidRDefault="0048381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70FF22F6" wp14:editId="06ED352D">
                  <wp:extent cx="2723444" cy="1905000"/>
                  <wp:effectExtent l="0" t="0" r="1270" b="0"/>
                  <wp:docPr id="126" name="Picture 126" descr="C:\Users\habib\Desktop\مستندات کمپین چاقی\خانم اکبری\آموزش در مدارس خانمیر\photo_2023-02-06_13-08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habib\Desktop\مستندات کمپین چاقی\خانم اکبری\آموزش در مدارس خانمیر\photo_2023-02-06_13-08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319" cy="1915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Default="00522E2A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22E2A" w:rsidRDefault="0048381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26DC6ABC" wp14:editId="70F76CEF">
                  <wp:extent cx="2670810" cy="1952625"/>
                  <wp:effectExtent l="0" t="0" r="0" b="9525"/>
                  <wp:docPr id="125" name="Picture 125" descr="C:\Users\habib\Desktop\مستندات کمپین چاقی\خانم اکبری\آموزش تغذیه حال خوب با وزن مناسب در مدرسه خانمیر\photo_2023-01-28_18-43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habib\Desktop\مستندات کمپین چاقی\خانم اکبری\آموزش تغذیه حال خوب با وزن مناسب در مدرسه خانمیر\photo_2023-01-28_18-43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706" cy="1954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2E2A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Default="00522E2A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22E2A" w:rsidRDefault="0048381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1FD0F18B" wp14:editId="2DCF22D6">
                  <wp:extent cx="2162175" cy="2656840"/>
                  <wp:effectExtent l="0" t="0" r="9525" b="0"/>
                  <wp:docPr id="128" name="Picture 128" descr="C:\Users\habib\Desktop\مستندات کمپین چاقی\خانم اکبری\آموزش در مدارس خانمیر\photo_2023-02-06_13-08-2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habib\Desktop\مستندات کمپین چاقی\خانم اکبری\آموزش در مدارس خانمیر\photo_2023-02-06_13-08-2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83752" cy="2683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22E2A" w:rsidRDefault="00522E2A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522E2A" w:rsidRDefault="0048381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21159D3B" wp14:editId="553DA717">
                  <wp:extent cx="2676525" cy="2005303"/>
                  <wp:effectExtent l="0" t="0" r="0" b="0"/>
                  <wp:docPr id="127" name="Picture 127" descr="C:\Users\habib\Desktop\مستندات کمپین چاقی\خانم اکبری\آموزش در خانه بهداشت قراغیل\photo_2023-02-08_18-20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habib\Desktop\مستندات کمپین چاقی\خانم اکبری\آموزش در خانه بهداشت قراغیل\photo_2023-02-08_18-20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711" cy="2010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E2A" w:rsidRDefault="00522E2A" w:rsidP="00522E2A">
      <w:pPr>
        <w:bidi/>
        <w:rPr>
          <w:rFonts w:cs="B Nazanin"/>
          <w:b/>
          <w:bCs/>
          <w:sz w:val="28"/>
          <w:szCs w:val="28"/>
          <w:rtl/>
        </w:rPr>
      </w:pPr>
    </w:p>
    <w:p w:rsidR="0048381B" w:rsidRDefault="0048381B" w:rsidP="0048381B">
      <w:pPr>
        <w:bidi/>
        <w:rPr>
          <w:rFonts w:cs="B Nazanin"/>
          <w:b/>
          <w:bCs/>
          <w:sz w:val="28"/>
          <w:szCs w:val="28"/>
          <w:rtl/>
        </w:rPr>
      </w:pPr>
    </w:p>
    <w:p w:rsidR="0048381B" w:rsidRDefault="0048381B" w:rsidP="0048381B">
      <w:pPr>
        <w:bidi/>
        <w:rPr>
          <w:rFonts w:cs="B Nazanin"/>
          <w:b/>
          <w:bCs/>
          <w:sz w:val="28"/>
          <w:szCs w:val="28"/>
          <w:rtl/>
        </w:rPr>
      </w:pPr>
    </w:p>
    <w:p w:rsidR="0048381B" w:rsidRDefault="0048381B" w:rsidP="0048381B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-44"/>
        <w:bidiVisual/>
        <w:tblW w:w="9560" w:type="dxa"/>
        <w:tblLayout w:type="fixed"/>
        <w:tblLook w:val="04A0" w:firstRow="1" w:lastRow="0" w:firstColumn="1" w:lastColumn="0" w:noHBand="0" w:noVBand="1"/>
      </w:tblPr>
      <w:tblGrid>
        <w:gridCol w:w="22"/>
        <w:gridCol w:w="4905"/>
        <w:gridCol w:w="4611"/>
        <w:gridCol w:w="22"/>
      </w:tblGrid>
      <w:tr w:rsidR="0048381B" w:rsidTr="00D7352E">
        <w:trPr>
          <w:gridBefore w:val="1"/>
          <w:wBefore w:w="22" w:type="dxa"/>
          <w:trHeight w:val="651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381B" w:rsidRPr="00B84EDA" w:rsidRDefault="0048381B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48381B" w:rsidTr="00D7352E">
        <w:trPr>
          <w:gridBefore w:val="1"/>
          <w:wBefore w:w="22" w:type="dxa"/>
          <w:trHeight w:val="610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381B" w:rsidRPr="00B84EDA" w:rsidRDefault="0048381B" w:rsidP="00D7352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تغذیه </w:t>
            </w:r>
            <w:r w:rsidR="0046228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سالم و جشنواره غذای سالم و صبحانه سالم و مسابقه تحرک بدنی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</w:t>
            </w:r>
            <w:r w:rsidR="0019705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</w:t>
            </w:r>
            <w:r w:rsidR="0046228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روستای </w:t>
            </w:r>
            <w:r w:rsidR="0019705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کلوانق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</w:p>
        </w:tc>
      </w:tr>
      <w:tr w:rsidR="0048381B" w:rsidTr="00D7352E">
        <w:trPr>
          <w:gridAfter w:val="1"/>
          <w:wAfter w:w="22" w:type="dxa"/>
          <w:trHeight w:val="4001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8381B" w:rsidRDefault="0048381B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48381B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409F9515" wp14:editId="45272D95">
                  <wp:extent cx="2276475" cy="1934793"/>
                  <wp:effectExtent l="0" t="0" r="0" b="8890"/>
                  <wp:docPr id="135" name="Picture 135" descr="C:\Users\habib\Desktop\مستندات کمپین چاقی\خانم اکبری\صبحانه سالم در مدارس سردار ملی کلوانق\photo_2023-01-25_11-19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habib\Desktop\مستندات کمپین چاقی\خانم اکبری\صبحانه سالم در مدارس سردار ملی کلوانق\photo_2023-01-25_11-19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8288" cy="194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381B" w:rsidRDefault="0048381B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8381B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2D37E4B9" wp14:editId="544E49F9">
                  <wp:extent cx="1663482" cy="1971534"/>
                  <wp:effectExtent l="0" t="0" r="0" b="0"/>
                  <wp:docPr id="133" name="Picture 133" descr="C:\Users\habib\Desktop\مستندات کمپین چاقی\خانم اکبری\جشنواره غذا در  کلوانق\photo_2023-02-03_21-41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habib\Desktop\مستندات کمپین چاقی\خانم اکبری\جشنواره غذا در  کلوانق\photo_2023-02-03_21-41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449" cy="1994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81B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381B" w:rsidRDefault="0048381B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8381B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602E64FE" wp14:editId="6EE55DE1">
                  <wp:extent cx="2606933" cy="1762125"/>
                  <wp:effectExtent l="0" t="0" r="3175" b="0"/>
                  <wp:docPr id="137" name="Picture 137" descr="C:\Users\habib\Desktop\مستندات کمپین چاقی\خانم اکبری\صبحانه سالم در مدارس سردار ملی کلوانق\photo_2023-01-25_11-33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habib\Desktop\مستندات کمپین چاقی\خانم اکبری\صبحانه سالم در مدارس سردار ملی کلوانق\photo_2023-01-25_11-33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197" cy="176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8381B" w:rsidRDefault="0048381B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48381B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6561716D" wp14:editId="66495250">
                  <wp:extent cx="2801620" cy="1952625"/>
                  <wp:effectExtent l="0" t="0" r="0" b="9525"/>
                  <wp:docPr id="136" name="Picture 136" descr="C:\Users\habib\Desktop\مستندات کمپین چاقی\خانم اکبری\صبحانه سالم در مدارس سردار ملی کلوانق\photo_2023-01-25_11-33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habib\Desktop\مستندات کمپین چاقی\خانم اکبری\صبحانه سالم در مدارس سردار ملی کلوانق\photo_2023-01-25_11-33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766" cy="196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059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7059" w:rsidRDefault="001970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6E6E2A92" wp14:editId="13641250">
                  <wp:extent cx="3191368" cy="1795145"/>
                  <wp:effectExtent l="0" t="0" r="9525" b="0"/>
                  <wp:docPr id="40" name="Picture 40" descr="C:\Users\habib\Desktop\مستندات کمپین چاقی\خانم اکبری\صبحانه سالم در مدارس سردار ملی کلوانق\photo_2023-01-25_11-19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habib\Desktop\مستندات کمپین چاقی\خانم اکبری\صبحانه سالم در مدارس سردار ملی کلوانق\photo_2023-01-25_11-19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123" cy="179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7059" w:rsidRDefault="001970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0EAAE983" wp14:editId="4DCCFD5D">
                  <wp:extent cx="3095343" cy="1741130"/>
                  <wp:effectExtent l="0" t="0" r="0" b="0"/>
                  <wp:docPr id="138" name="Picture 138" descr="C:\Users\habib\Desktop\مستندات کمپین چاقی\خانم اکبری\صبحانه سالم در مدارس سردار ملی کلوانق\photo_2023-01-25_11-33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habib\Desktop\مستندات کمپین چاقی\خانم اکبری\صبحانه سالم در مدارس سردار ملی کلوانق\photo_2023-01-25_11-33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396" cy="174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059" w:rsidTr="00D7352E">
        <w:trPr>
          <w:gridBefore w:val="1"/>
          <w:wBefore w:w="22" w:type="dxa"/>
          <w:trHeight w:val="651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97059" w:rsidRPr="00B84EDA" w:rsidRDefault="00197059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197059" w:rsidTr="00D7352E">
        <w:trPr>
          <w:gridBefore w:val="1"/>
          <w:wBefore w:w="22" w:type="dxa"/>
          <w:trHeight w:val="610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7059" w:rsidRPr="00B84EDA" w:rsidRDefault="00197059" w:rsidP="00D7352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تغذیه</w:t>
            </w:r>
            <w:r w:rsidR="0046228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و صبحانه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BE0824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داشکسن و پیرچوبان</w:t>
            </w:r>
          </w:p>
        </w:tc>
      </w:tr>
      <w:tr w:rsidR="00197059" w:rsidTr="00D7352E">
        <w:trPr>
          <w:gridAfter w:val="1"/>
          <w:wAfter w:w="22" w:type="dxa"/>
          <w:trHeight w:val="4001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7059" w:rsidRDefault="00197059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197059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0DB9A9CE" wp14:editId="26B40074">
                  <wp:extent cx="3009900" cy="1634612"/>
                  <wp:effectExtent l="0" t="0" r="0" b="3810"/>
                  <wp:docPr id="143" name="Picture 143" descr="C:\Users\habib\Desktop\مستندات کمپین چاقی\خانم اکبری\صبحانه سالم در مدرسه داشکسن\photo_2023-01-29_11-01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habib\Desktop\مستندات کمپین چاقی\خانم اکبری\صبحانه سالم در مدرسه داشکسن\photo_2023-01-29_11-01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634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97059" w:rsidRDefault="001970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197059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462D1566" wp14:editId="4A9AC2B2">
                  <wp:extent cx="2770408" cy="1733550"/>
                  <wp:effectExtent l="0" t="0" r="0" b="0"/>
                  <wp:docPr id="144" name="Picture 144" descr="C:\Users\habib\Desktop\مستندات کمپین چاقی\خانم اکبری\صبحانه سالم در مدرسه پیرچوپان\photo_2023-01-31_08-24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habib\Desktop\مستندات کمپین چاقی\خانم اکبری\صبحانه سالم در مدرسه پیرچوپان\photo_2023-01-31_08-24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408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7059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97059" w:rsidRDefault="001970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197059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3137F3D4" wp14:editId="4A91E9C0">
                  <wp:extent cx="1201807" cy="2607310"/>
                  <wp:effectExtent l="0" t="0" r="0" b="2540"/>
                  <wp:docPr id="145" name="Picture 145" descr="C:\Users\habib\Desktop\مستندات کمپین چاقی\خانم اکبری\صبحانه سالم در مدرسه پیرچوپان\photo_2023-01-31_08-24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habib\Desktop\مستندات کمپین چاقی\خانم اکبری\صبحانه سالم در مدرسه پیرچوپان\photo_2023-01-31_08-24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807" cy="260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97059" w:rsidRDefault="00197059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197059" w:rsidRDefault="00197059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299B1B6C" wp14:editId="3E77D2AE">
                  <wp:extent cx="2694638" cy="2124075"/>
                  <wp:effectExtent l="0" t="0" r="0" b="0"/>
                  <wp:docPr id="146" name="Picture 146" descr="C:\Users\habib\Desktop\مستندات کمپین چاقی\خانم اکبری\صبحانه سالم در مدرسه پیرچوپان\photo_2023-02-06_07-44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habib\Desktop\مستندات کمپین چاقی\خانم اکبری\صبحانه سالم در مدرسه پیرچوپان\photo_2023-02-06_07-44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638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381B" w:rsidRDefault="0048381B" w:rsidP="0048381B">
      <w:pPr>
        <w:bidi/>
        <w:rPr>
          <w:rFonts w:cs="B Nazanin"/>
          <w:b/>
          <w:bCs/>
          <w:sz w:val="28"/>
          <w:szCs w:val="28"/>
          <w:rtl/>
        </w:rPr>
      </w:pPr>
    </w:p>
    <w:p w:rsidR="00BE0824" w:rsidRDefault="00BE0824" w:rsidP="00BE0824">
      <w:pPr>
        <w:bidi/>
        <w:rPr>
          <w:rFonts w:cs="B Nazanin"/>
          <w:b/>
          <w:bCs/>
          <w:sz w:val="28"/>
          <w:szCs w:val="28"/>
          <w:rtl/>
        </w:rPr>
      </w:pPr>
    </w:p>
    <w:p w:rsidR="00BE0824" w:rsidRDefault="00BE0824" w:rsidP="00BE0824">
      <w:pPr>
        <w:bidi/>
        <w:rPr>
          <w:rFonts w:cs="B Nazanin"/>
          <w:b/>
          <w:bCs/>
          <w:sz w:val="28"/>
          <w:szCs w:val="28"/>
          <w:rtl/>
        </w:rPr>
      </w:pPr>
    </w:p>
    <w:p w:rsidR="00BE0824" w:rsidRDefault="00BE0824" w:rsidP="00BE0824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-44"/>
        <w:bidiVisual/>
        <w:tblW w:w="9560" w:type="dxa"/>
        <w:tblLayout w:type="fixed"/>
        <w:tblLook w:val="04A0" w:firstRow="1" w:lastRow="0" w:firstColumn="1" w:lastColumn="0" w:noHBand="0" w:noVBand="1"/>
      </w:tblPr>
      <w:tblGrid>
        <w:gridCol w:w="22"/>
        <w:gridCol w:w="4905"/>
        <w:gridCol w:w="4611"/>
        <w:gridCol w:w="22"/>
      </w:tblGrid>
      <w:tr w:rsidR="008F4CC7" w:rsidTr="00D7352E">
        <w:trPr>
          <w:gridBefore w:val="1"/>
          <w:wBefore w:w="22" w:type="dxa"/>
          <w:trHeight w:val="651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4CC7" w:rsidRPr="00B84EDA" w:rsidRDefault="008F4CC7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  <w:r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</w:t>
            </w:r>
          </w:p>
        </w:tc>
      </w:tr>
      <w:tr w:rsidR="008F4CC7" w:rsidTr="00D7352E">
        <w:trPr>
          <w:gridBefore w:val="1"/>
          <w:wBefore w:w="22" w:type="dxa"/>
          <w:trHeight w:val="610"/>
        </w:trPr>
        <w:tc>
          <w:tcPr>
            <w:tcW w:w="953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4CC7" w:rsidRPr="00B84EDA" w:rsidRDefault="008F4CC7" w:rsidP="00321E19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برگزاری جلسه آموزشی تغذیه </w:t>
            </w:r>
            <w:r w:rsidR="0046228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سالم در خانه بهداشت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جراغیل و صبحانه سالم</w:t>
            </w:r>
            <w:r w:rsidR="00B9361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="0046228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</w:t>
            </w:r>
            <w:r w:rsidR="00B9361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صغایش و مسابقه نقاشی در </w:t>
            </w:r>
            <w:r w:rsidR="0046228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روستای </w:t>
            </w:r>
            <w:r w:rsidR="00B9361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ینگجه</w:t>
            </w:r>
          </w:p>
        </w:tc>
      </w:tr>
      <w:tr w:rsidR="008F4CC7" w:rsidTr="00D7352E">
        <w:trPr>
          <w:gridAfter w:val="1"/>
          <w:wAfter w:w="22" w:type="dxa"/>
          <w:trHeight w:val="4001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4CC7" w:rsidRDefault="008F4CC7" w:rsidP="00D7352E">
            <w:pPr>
              <w:bidi/>
              <w:spacing w:line="360" w:lineRule="auto"/>
              <w:rPr>
                <w:noProof/>
                <w:rtl/>
              </w:rPr>
            </w:pPr>
          </w:p>
          <w:p w:rsidR="008F4CC7" w:rsidRDefault="008F4CC7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10BD3089" wp14:editId="44FBA3C1">
                  <wp:extent cx="2846506" cy="2132657"/>
                  <wp:effectExtent l="0" t="0" r="0" b="1270"/>
                  <wp:docPr id="157" name="Picture 157" descr="C:\Users\habib\Desktop\مستندات کمپین چاقی\خانم امینی\جراغیل\photo_2023-02-08_14-36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habib\Desktop\مستندات کمپین چاقی\خانم امینی\جراغیل\photo_2023-02-08_14-36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716" cy="2139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4CC7" w:rsidRDefault="008F4CC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8F4CC7" w:rsidRDefault="008F4CC7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C13E2">
              <w:rPr>
                <w:noProof/>
              </w:rPr>
              <w:drawing>
                <wp:inline distT="0" distB="0" distL="0" distR="0" wp14:anchorId="04C5EE7F" wp14:editId="385B2746">
                  <wp:extent cx="2817254" cy="2110740"/>
                  <wp:effectExtent l="0" t="0" r="2540" b="3810"/>
                  <wp:docPr id="158" name="Picture 158" descr="C:\Users\habib\Desktop\مستندات کمپین چاقی\خانم امینی\جراغیل\photo_2023-02-08_14-36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habib\Desktop\مستندات کمپین چاقی\خانم امینی\جراغیل\photo_2023-02-08_14-36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454" cy="2116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CC7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4CC7" w:rsidRDefault="008F4CC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8F4CC7" w:rsidRDefault="008F4CC7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01135">
              <w:rPr>
                <w:noProof/>
              </w:rPr>
              <w:drawing>
                <wp:inline distT="0" distB="0" distL="0" distR="0" wp14:anchorId="1BFE778E" wp14:editId="0C3D553C">
                  <wp:extent cx="3352800" cy="1545431"/>
                  <wp:effectExtent l="0" t="0" r="0" b="0"/>
                  <wp:docPr id="159" name="Picture 159" descr="C:\Users\habib\Desktop\مستندات کمپین چاقی\خانم امینی\صغایش\photo_2023-01-29_23-40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habib\Desktop\مستندات کمپین چاقی\خانم امینی\صغایش\photo_2023-01-29_23-40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520" cy="1556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F4CC7" w:rsidRDefault="008F4CC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</w:p>
          <w:p w:rsidR="008F4CC7" w:rsidRDefault="008F4CC7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01135">
              <w:rPr>
                <w:noProof/>
              </w:rPr>
              <w:drawing>
                <wp:inline distT="0" distB="0" distL="0" distR="0" wp14:anchorId="27FB9FB0" wp14:editId="7B29E1F3">
                  <wp:extent cx="3324225" cy="1495901"/>
                  <wp:effectExtent l="0" t="0" r="0" b="9525"/>
                  <wp:docPr id="160" name="Picture 160" descr="C:\Users\habib\Desktop\مستندات کمپین چاقی\خانم امینی\صغایش\photo_2023-01-29_11-14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habib\Desktop\مستندات کمپین چاقی\خانم امینی\صغایش\photo_2023-01-29_11-14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854" cy="1502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CC7" w:rsidTr="00D7352E">
        <w:trPr>
          <w:gridAfter w:val="1"/>
          <w:wAfter w:w="22" w:type="dxa"/>
          <w:trHeight w:val="3639"/>
        </w:trPr>
        <w:tc>
          <w:tcPr>
            <w:tcW w:w="49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4CC7" w:rsidRDefault="008F4CC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  <w:r w:rsidRPr="00101135">
              <w:rPr>
                <w:noProof/>
              </w:rPr>
              <w:drawing>
                <wp:inline distT="0" distB="0" distL="0" distR="0" wp14:anchorId="33F78043" wp14:editId="390049F4">
                  <wp:extent cx="2759019" cy="1666875"/>
                  <wp:effectExtent l="0" t="0" r="3810" b="0"/>
                  <wp:docPr id="161" name="Picture 161" descr="C:\Users\habib\Desktop\مستندات کمپین چاقی\خانم امینی\ینگجه\photo_2023-02-08_14-37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habib\Desktop\مستندات کمپین چاقی\خانم امینی\ینگجه\photo_2023-02-08_14-37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301" cy="16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F4CC7" w:rsidRDefault="008F4CC7" w:rsidP="00D7352E">
            <w:pPr>
              <w:bidi/>
              <w:spacing w:line="360" w:lineRule="auto"/>
              <w:jc w:val="center"/>
              <w:rPr>
                <w:noProof/>
                <w:rtl/>
              </w:rPr>
            </w:pPr>
            <w:r w:rsidRPr="00101135">
              <w:rPr>
                <w:noProof/>
              </w:rPr>
              <w:drawing>
                <wp:inline distT="0" distB="0" distL="0" distR="0" wp14:anchorId="79077987" wp14:editId="2ECE271B">
                  <wp:extent cx="2885581" cy="1819275"/>
                  <wp:effectExtent l="0" t="0" r="0" b="0"/>
                  <wp:docPr id="162" name="Picture 162" descr="C:\Users\habib\Desktop\مستندات کمپین چاقی\خانم امینی\ینگجه\photo_2023-02-08_14-36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habib\Desktop\مستندات کمپین چاقی\خانم امینی\ینگجه\photo_2023-02-08_14-36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538" cy="1845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0824" w:rsidRDefault="00BE0824" w:rsidP="00BE0824">
      <w:pPr>
        <w:bidi/>
        <w:rPr>
          <w:rFonts w:cs="B Nazanin"/>
          <w:b/>
          <w:bCs/>
          <w:sz w:val="28"/>
          <w:szCs w:val="28"/>
        </w:rPr>
      </w:pPr>
    </w:p>
    <w:p w:rsidR="00F03EA4" w:rsidRDefault="00F03EA4" w:rsidP="00F03EA4">
      <w:pPr>
        <w:bidi/>
        <w:rPr>
          <w:rFonts w:cs="B Nazanin"/>
          <w:b/>
          <w:bCs/>
          <w:sz w:val="28"/>
          <w:szCs w:val="28"/>
        </w:rPr>
      </w:pPr>
    </w:p>
    <w:tbl>
      <w:tblPr>
        <w:tblStyle w:val="TableGrid2"/>
        <w:tblpPr w:leftFromText="180" w:rightFromText="180" w:vertAnchor="text" w:horzAnchor="margin" w:tblpY="-29"/>
        <w:bidiVisual/>
        <w:tblW w:w="0" w:type="auto"/>
        <w:tblLook w:val="04A0" w:firstRow="1" w:lastRow="0" w:firstColumn="1" w:lastColumn="0" w:noHBand="0" w:noVBand="1"/>
      </w:tblPr>
      <w:tblGrid>
        <w:gridCol w:w="4769"/>
        <w:gridCol w:w="4247"/>
      </w:tblGrid>
      <w:tr w:rsidR="00462281" w:rsidTr="00462281"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2281" w:rsidRPr="00B84EDA" w:rsidRDefault="00462281" w:rsidP="00462281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462281" w:rsidTr="00462281">
        <w:trPr>
          <w:trHeight w:val="683"/>
        </w:trPr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2281" w:rsidRPr="00B84EDA" w:rsidRDefault="00462281" w:rsidP="00462281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برگزاری جلسه آموزشی در مهد کودک باران گوگان و مدرسه پروین اعتصامی و جشنواره غذا در مدارس گوگان </w:t>
            </w:r>
          </w:p>
        </w:tc>
      </w:tr>
      <w:tr w:rsidR="00462281" w:rsidTr="00462281">
        <w:trPr>
          <w:trHeight w:val="294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62281" w:rsidRDefault="00462281" w:rsidP="00462281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1054F97A" wp14:editId="26F37332">
                  <wp:extent cx="2633980" cy="1790700"/>
                  <wp:effectExtent l="0" t="0" r="0" b="0"/>
                  <wp:docPr id="100" name="Picture 100" descr="C:\Users\habib\Desktop\مستندات کمپین چاقی\گوگان\photo_2023-02-12_10-07-4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habib\Desktop\مستندات کمپین چاقی\گوگان\photo_2023-02-12_10-07-45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703" b="26659"/>
                          <a:stretch/>
                        </pic:blipFill>
                        <pic:spPr bwMode="auto">
                          <a:xfrm>
                            <a:off x="0" y="0"/>
                            <a:ext cx="2649314" cy="180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2281" w:rsidRDefault="00462281" w:rsidP="00462281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64970FA4" wp14:editId="123FF58D">
                  <wp:extent cx="2390775" cy="1685119"/>
                  <wp:effectExtent l="0" t="0" r="0" b="0"/>
                  <wp:docPr id="101" name="Picture 101" descr="C:\Users\habib\Desktop\مستندات کمپین چاقی\گوگان\photo_2023-02-09_21-30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bib\Desktop\مستندات کمپین چاقی\گوگان\photo_2023-02-09_21-30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921" cy="169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2281" w:rsidTr="00462281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2281" w:rsidRDefault="00462281" w:rsidP="00462281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3ABBD613" wp14:editId="5310650D">
                  <wp:extent cx="2505075" cy="2374665"/>
                  <wp:effectExtent l="0" t="0" r="0" b="6985"/>
                  <wp:docPr id="111" name="Picture 111" descr="C:\Users\habib\Desktop\مستندات کمپین چاقی\گوگان\photo_2023-02-12_10-07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bib\Desktop\مستندات کمپین چاقی\گوگان\photo_2023-02-12_10-07-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702"/>
                          <a:stretch/>
                        </pic:blipFill>
                        <pic:spPr bwMode="auto">
                          <a:xfrm>
                            <a:off x="0" y="0"/>
                            <a:ext cx="2508075" cy="2377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62281" w:rsidRDefault="00462281" w:rsidP="00462281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37018EDF" wp14:editId="51D2D11C">
                  <wp:extent cx="2352675" cy="2603500"/>
                  <wp:effectExtent l="0" t="0" r="9525" b="6350"/>
                  <wp:docPr id="112" name="Picture 112" descr="C:\Users\habib\Desktop\مستندات کمپین چاقی\گوگان\photo_2023-02-12_10-07-4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abib\Desktop\مستندات کمپین چاقی\گوگان\photo_2023-02-12_10-07-44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37"/>
                          <a:stretch/>
                        </pic:blipFill>
                        <pic:spPr bwMode="auto">
                          <a:xfrm>
                            <a:off x="0" y="0"/>
                            <a:ext cx="2369220" cy="262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7A2E" w:rsidRDefault="00387A2E" w:rsidP="00387A2E">
      <w:pPr>
        <w:bidi/>
        <w:rPr>
          <w:rFonts w:cs="B Nazanin"/>
          <w:b/>
          <w:bCs/>
          <w:sz w:val="28"/>
          <w:szCs w:val="28"/>
          <w:rtl/>
        </w:rPr>
      </w:pPr>
    </w:p>
    <w:p w:rsidR="00387A2E" w:rsidRDefault="00387A2E" w:rsidP="00387A2E">
      <w:pPr>
        <w:bidi/>
        <w:rPr>
          <w:rFonts w:cs="B Nazanin"/>
          <w:b/>
          <w:bCs/>
          <w:sz w:val="28"/>
          <w:szCs w:val="28"/>
          <w:rtl/>
        </w:rPr>
      </w:pPr>
    </w:p>
    <w:p w:rsidR="00387A2E" w:rsidRDefault="00387A2E" w:rsidP="00387A2E">
      <w:pPr>
        <w:bidi/>
        <w:rPr>
          <w:rFonts w:cs="B Nazanin"/>
          <w:b/>
          <w:bCs/>
          <w:sz w:val="28"/>
          <w:szCs w:val="28"/>
          <w:rtl/>
        </w:rPr>
      </w:pPr>
    </w:p>
    <w:p w:rsidR="00387A2E" w:rsidRDefault="00387A2E" w:rsidP="00387A2E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983"/>
        <w:bidiVisual/>
        <w:tblW w:w="0" w:type="auto"/>
        <w:tblLook w:val="04A0" w:firstRow="1" w:lastRow="0" w:firstColumn="1" w:lastColumn="0" w:noHBand="0" w:noVBand="1"/>
      </w:tblPr>
      <w:tblGrid>
        <w:gridCol w:w="4769"/>
        <w:gridCol w:w="4247"/>
      </w:tblGrid>
      <w:tr w:rsidR="00387A2E" w:rsidTr="00D7352E"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7A2E" w:rsidRPr="00B84EDA" w:rsidRDefault="00387A2E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387A2E" w:rsidTr="00D7352E">
        <w:trPr>
          <w:trHeight w:val="683"/>
        </w:trPr>
        <w:tc>
          <w:tcPr>
            <w:tcW w:w="9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7A2E" w:rsidRPr="00B84EDA" w:rsidRDefault="00387A2E" w:rsidP="00387A2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تغذیه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اخی جهان و دستجرد  </w:t>
            </w:r>
          </w:p>
        </w:tc>
      </w:tr>
      <w:tr w:rsidR="00387A2E" w:rsidTr="00D7352E">
        <w:trPr>
          <w:trHeight w:val="294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7A2E" w:rsidRDefault="00387A2E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05F56610" wp14:editId="325937C6">
                  <wp:extent cx="2842260" cy="2409377"/>
                  <wp:effectExtent l="0" t="0" r="0" b="0"/>
                  <wp:docPr id="123" name="Picture 123" descr="C:\Users\habib\Desktop\مستندات کمپین چاقی\باقرپور\مستندات کمپین تغذیه در دستجرد\photo_2023-01-30_15-40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abib\Desktop\مستندات کمپین چاقی\باقرپور\مستندات کمپین تغذیه در دستجرد\photo_2023-01-30_15-40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162" cy="242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7A2E" w:rsidRDefault="00387A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282FBCA8" wp14:editId="4A653D4A">
                  <wp:extent cx="2533650" cy="2522855"/>
                  <wp:effectExtent l="0" t="0" r="0" b="0"/>
                  <wp:docPr id="124" name="Picture 124" descr="C:\Users\habib\Desktop\مستندات کمپین چاقی\باقرپور\مستندات کمپین تغذیه در دستجرد\photo_2023-01-30_15-39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abib\Desktop\مستندات کمپین چاقی\باقرپور\مستندات کمپین تغذیه در دستجرد\photo_2023-01-30_15-39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01" cy="2535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7A2E" w:rsidTr="00D7352E">
        <w:trPr>
          <w:trHeight w:val="2962"/>
        </w:trPr>
        <w:tc>
          <w:tcPr>
            <w:tcW w:w="4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7A2E" w:rsidRDefault="00387A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7ED8D78E" wp14:editId="5FD2657C">
                  <wp:extent cx="2114550" cy="2819401"/>
                  <wp:effectExtent l="0" t="0" r="0" b="0"/>
                  <wp:docPr id="129" name="Picture 129" descr="C:\Users\habib\Desktop\مستندات کمپین چاقی\باقرپور\اخی جهان\photo_2023-01-30_19-37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abib\Desktop\مستندات کمپین چاقی\باقرپور\اخی جهان\photo_2023-01-30_19-37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9946" cy="282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87A2E" w:rsidRDefault="00387A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5BF6AABC" wp14:editId="2100D51A">
                  <wp:extent cx="1826322" cy="2895600"/>
                  <wp:effectExtent l="0" t="0" r="2540" b="0"/>
                  <wp:docPr id="130" name="Picture 130" descr="C:\Users\habib\Desktop\مستندات کمپین چاقی\باقرپور\اخی جهان\photo_2023-01-30_19-37-2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abib\Desktop\مستندات کمپین چاقی\باقرپور\اخی جهان\photo_2023-01-30_19-37-25 (2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04"/>
                          <a:stretch/>
                        </pic:blipFill>
                        <pic:spPr bwMode="auto">
                          <a:xfrm>
                            <a:off x="0" y="0"/>
                            <a:ext cx="1829500" cy="2900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7A2E" w:rsidRDefault="00387A2E" w:rsidP="00387A2E">
      <w:pPr>
        <w:bidi/>
        <w:rPr>
          <w:rFonts w:cs="B Nazanin"/>
          <w:b/>
          <w:bCs/>
          <w:sz w:val="28"/>
          <w:szCs w:val="28"/>
          <w:rtl/>
        </w:rPr>
      </w:pPr>
    </w:p>
    <w:p w:rsidR="00DA2058" w:rsidRDefault="00DA2058" w:rsidP="00DA2058">
      <w:pPr>
        <w:bidi/>
        <w:rPr>
          <w:rFonts w:cs="B Nazanin"/>
          <w:b/>
          <w:bCs/>
          <w:sz w:val="28"/>
          <w:szCs w:val="28"/>
          <w:rtl/>
        </w:rPr>
      </w:pPr>
    </w:p>
    <w:p w:rsidR="00DA2058" w:rsidRDefault="00DA2058" w:rsidP="00DA2058">
      <w:pPr>
        <w:bidi/>
        <w:rPr>
          <w:rFonts w:cs="B Nazanin"/>
          <w:b/>
          <w:bCs/>
          <w:sz w:val="28"/>
          <w:szCs w:val="28"/>
          <w:rtl/>
        </w:rPr>
      </w:pPr>
    </w:p>
    <w:p w:rsidR="00DA2058" w:rsidRDefault="00DA2058" w:rsidP="00DA2058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181"/>
        <w:bidiVisual/>
        <w:tblW w:w="0" w:type="auto"/>
        <w:tblLook w:val="04A0" w:firstRow="1" w:lastRow="0" w:firstColumn="1" w:lastColumn="0" w:noHBand="0" w:noVBand="1"/>
      </w:tblPr>
      <w:tblGrid>
        <w:gridCol w:w="5177"/>
        <w:gridCol w:w="4317"/>
      </w:tblGrid>
      <w:tr w:rsidR="005338A6" w:rsidTr="005338A6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Pr="00B84EDA" w:rsidRDefault="005338A6" w:rsidP="005338A6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5338A6" w:rsidTr="005338A6">
        <w:trPr>
          <w:trHeight w:val="683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338A6" w:rsidRPr="00B84EDA" w:rsidRDefault="005338A6" w:rsidP="005338A6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 در مدرسه خاصلو  و فیروزسالار توسط کارشناس تغذیه</w:t>
            </w:r>
          </w:p>
        </w:tc>
      </w:tr>
      <w:tr w:rsidR="005338A6" w:rsidTr="005338A6">
        <w:trPr>
          <w:trHeight w:val="29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338A6" w:rsidRDefault="005338A6" w:rsidP="005338A6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7FBEF607" wp14:editId="5BF176BC">
                  <wp:extent cx="3342562" cy="2504311"/>
                  <wp:effectExtent l="0" t="0" r="0" b="0"/>
                  <wp:docPr id="141" name="Picture 141" descr="C:\Users\habib\Desktop\مستندات کمپین چاقی\باقرپور\صبحانه سالم روزچهارشنبه خاصلو\photo_2023-01-28_09-54-09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habib\Desktop\مستندات کمپین چاقی\باقرپور\صبحانه سالم روزچهارشنبه خاصلو\photo_2023-01-28_09-54-09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208" cy="251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Default="005338A6" w:rsidP="005338A6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5964DE71" wp14:editId="0DB66E38">
                  <wp:extent cx="2655372" cy="2419350"/>
                  <wp:effectExtent l="0" t="0" r="0" b="0"/>
                  <wp:docPr id="140" name="Picture 140" descr="C:\Users\habib\Desktop\مستندات کمپین چاقی\باقرپور\صبحانه سالم روزچهارشنبه خاصلو\photo_2023-01-28_09-54-1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habib\Desktop\مستندات کمپین چاقی\باقرپور\صبحانه سالم روزچهارشنبه خاصلو\photo_2023-01-28_09-54-1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658" cy="2442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38A6" w:rsidTr="005338A6">
        <w:trPr>
          <w:trHeight w:val="296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Default="005338A6" w:rsidP="005338A6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2AAF13AA" wp14:editId="199238E0">
                  <wp:extent cx="2384425" cy="3179232"/>
                  <wp:effectExtent l="0" t="0" r="0" b="2540"/>
                  <wp:docPr id="147" name="Picture 147" descr="C:\Users\habib\Desktop\مستندات کمپین چاقی\باقرپور\مستندات فیروزسالار\photo_2023-01-29_11-12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habib\Desktop\مستندات کمپین چاقی\باقرپور\مستندات فیروزسالار\photo_2023-01-29_11-12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111" cy="318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Default="005338A6" w:rsidP="005338A6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620353">
              <w:rPr>
                <w:noProof/>
              </w:rPr>
              <w:drawing>
                <wp:inline distT="0" distB="0" distL="0" distR="0" wp14:anchorId="199CB43B" wp14:editId="2BBB0085">
                  <wp:extent cx="2755900" cy="3674534"/>
                  <wp:effectExtent l="0" t="0" r="6350" b="2540"/>
                  <wp:docPr id="142" name="Picture 142" descr="C:\Users\habib\Desktop\مستندات کمپین چاقی\باقرپور\مستندات فیروزسالار\photo_2023-01-29_11-11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abib\Desktop\مستندات کمپین چاقی\باقرپور\مستندات فیروزسالار\photo_2023-01-29_11-11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5005" cy="370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2058" w:rsidRDefault="00DA2058" w:rsidP="00DA2058">
      <w:pPr>
        <w:bidi/>
        <w:rPr>
          <w:rFonts w:cs="B Nazanin"/>
          <w:b/>
          <w:bCs/>
          <w:sz w:val="28"/>
          <w:szCs w:val="28"/>
          <w:rtl/>
        </w:rPr>
      </w:pPr>
    </w:p>
    <w:p w:rsidR="005338A6" w:rsidRDefault="005338A6" w:rsidP="005338A6">
      <w:pPr>
        <w:bidi/>
        <w:rPr>
          <w:rFonts w:cs="B Nazanin"/>
          <w:b/>
          <w:bCs/>
          <w:sz w:val="28"/>
          <w:szCs w:val="28"/>
          <w:rtl/>
        </w:rPr>
      </w:pPr>
    </w:p>
    <w:p w:rsidR="005338A6" w:rsidRDefault="005338A6" w:rsidP="005338A6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181"/>
        <w:bidiVisual/>
        <w:tblW w:w="0" w:type="auto"/>
        <w:tblLook w:val="04A0" w:firstRow="1" w:lastRow="0" w:firstColumn="1" w:lastColumn="0" w:noHBand="0" w:noVBand="1"/>
      </w:tblPr>
      <w:tblGrid>
        <w:gridCol w:w="4600"/>
        <w:gridCol w:w="4894"/>
      </w:tblGrid>
      <w:tr w:rsidR="005338A6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Pr="00B84EDA" w:rsidRDefault="005338A6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5338A6" w:rsidTr="00D7352E">
        <w:trPr>
          <w:trHeight w:val="683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338A6" w:rsidRPr="00B84EDA" w:rsidRDefault="005338A6" w:rsidP="005338A6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 w:rsidR="00F63D2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 w:rsidR="00F63D28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مسابقه نقاشی توسط کارشناس تغذیه در مدرسه اتحاد آذرشهر</w:t>
            </w:r>
          </w:p>
        </w:tc>
      </w:tr>
      <w:tr w:rsidR="005338A6" w:rsidTr="00D7352E">
        <w:trPr>
          <w:trHeight w:val="29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338A6" w:rsidRDefault="005338A6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5B10A4">
              <w:rPr>
                <w:noProof/>
              </w:rPr>
              <w:drawing>
                <wp:inline distT="0" distB="0" distL="0" distR="0" wp14:anchorId="51E4D1B4" wp14:editId="524DC506">
                  <wp:extent cx="2918178" cy="1641475"/>
                  <wp:effectExtent l="0" t="0" r="0" b="0"/>
                  <wp:docPr id="61" name="Picture 61" descr="C:\Users\habib\Desktop\مستندات کمپین چاقی\اصغرپور مراقب ناظر\اجرای برنامه کمپین حال خوب با وزن مناسب در مدرسه اتحاد\photo_2023-01-23_11-10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habib\Desktop\مستندات کمپین چاقی\اصغرپور مراقب ناظر\اجرای برنامه کمپین حال خوب با وزن مناسب در مدرسه اتحاد\photo_2023-01-23_11-10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708" cy="1646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Default="005338A6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5B10A4">
              <w:rPr>
                <w:noProof/>
              </w:rPr>
              <w:drawing>
                <wp:inline distT="0" distB="0" distL="0" distR="0" wp14:anchorId="379521BB" wp14:editId="6F3BD37B">
                  <wp:extent cx="3080738" cy="1732915"/>
                  <wp:effectExtent l="0" t="0" r="5715" b="635"/>
                  <wp:docPr id="63" name="Picture 63" descr="C:\Users\habib\Desktop\مستندات کمپین چاقی\اصغرپور مراقب ناظر\اجرای برنامه کمپین حال خوب با وزن مناسب در مدرسه اتحاد\photo_2023-01-23_11-10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abib\Desktop\مستندات کمپین چاقی\اصغرپور مراقب ناظر\اجرای برنامه کمپین حال خوب با وزن مناسب در مدرسه اتحاد\photo_2023-01-23_11-10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975" cy="1739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38A6" w:rsidTr="00D7352E">
        <w:trPr>
          <w:trHeight w:val="296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Default="005338A6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5B10A4">
              <w:rPr>
                <w:noProof/>
              </w:rPr>
              <w:drawing>
                <wp:inline distT="0" distB="0" distL="0" distR="0" wp14:anchorId="55268B77" wp14:editId="42C13D81">
                  <wp:extent cx="2723798" cy="1532136"/>
                  <wp:effectExtent l="0" t="0" r="635" b="0"/>
                  <wp:docPr id="87" name="Picture 87" descr="C:\Users\habib\Desktop\مستندات کمپین چاقی\اصغرپور مراقب ناظر\اجرای برنامه کمپین حال خوب با وزن مناسب در مدرسه اتحاد\photo_2023-01-23_11-10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habib\Desktop\مستندات کمپین چاقی\اصغرپور مراقب ناظر\اجرای برنامه کمپین حال خوب با وزن مناسب در مدرسه اتحاد\photo_2023-01-23_11-10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667" cy="153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338A6" w:rsidRDefault="005338A6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5B10A4">
              <w:rPr>
                <w:noProof/>
              </w:rPr>
              <w:drawing>
                <wp:inline distT="0" distB="0" distL="0" distR="0" wp14:anchorId="082FBBBA" wp14:editId="2A417768">
                  <wp:extent cx="3114605" cy="1751965"/>
                  <wp:effectExtent l="0" t="0" r="0" b="635"/>
                  <wp:docPr id="91" name="Picture 91" descr="C:\Users\habib\Desktop\مستندات کمپین چاقی\اصغرپور مراقب ناظر\اجرای برنامه کمپین حال خوب با وزن مناسب در مدرسه اتحاد\photo_2023-01-23_11-10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habib\Desktop\مستندات کمپین چاقی\اصغرپور مراقب ناظر\اجرای برنامه کمپین حال خوب با وزن مناسب در مدرسه اتحاد\photo_2023-01-23_11-10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923" cy="1758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38A6" w:rsidRDefault="005338A6" w:rsidP="005338A6">
      <w:pPr>
        <w:bidi/>
        <w:rPr>
          <w:rFonts w:cs="B Nazanin"/>
          <w:b/>
          <w:bCs/>
          <w:sz w:val="28"/>
          <w:szCs w:val="28"/>
          <w:rtl/>
        </w:rPr>
      </w:pPr>
    </w:p>
    <w:p w:rsidR="00DA2058" w:rsidRDefault="00DA2058" w:rsidP="005338A6">
      <w:pPr>
        <w:bidi/>
        <w:rPr>
          <w:rFonts w:cs="B Nazanin"/>
          <w:b/>
          <w:bCs/>
          <w:sz w:val="28"/>
          <w:szCs w:val="28"/>
          <w:rtl/>
        </w:rPr>
      </w:pPr>
    </w:p>
    <w:p w:rsidR="00B662C0" w:rsidRDefault="00B662C0" w:rsidP="00B662C0">
      <w:pPr>
        <w:bidi/>
        <w:rPr>
          <w:rFonts w:cs="B Nazanin"/>
          <w:b/>
          <w:bCs/>
          <w:sz w:val="28"/>
          <w:szCs w:val="28"/>
          <w:rtl/>
        </w:rPr>
      </w:pPr>
    </w:p>
    <w:p w:rsidR="00B662C0" w:rsidRDefault="00B662C0" w:rsidP="00B662C0">
      <w:pPr>
        <w:bidi/>
        <w:rPr>
          <w:rFonts w:cs="B Nazanin"/>
          <w:b/>
          <w:bCs/>
          <w:sz w:val="28"/>
          <w:szCs w:val="28"/>
          <w:rtl/>
        </w:rPr>
      </w:pPr>
    </w:p>
    <w:p w:rsidR="00B662C0" w:rsidRDefault="00B662C0" w:rsidP="00B662C0">
      <w:pPr>
        <w:bidi/>
        <w:rPr>
          <w:rFonts w:cs="B Nazanin"/>
          <w:b/>
          <w:bCs/>
          <w:sz w:val="28"/>
          <w:szCs w:val="28"/>
          <w:rtl/>
        </w:rPr>
      </w:pPr>
    </w:p>
    <w:p w:rsidR="00B662C0" w:rsidRDefault="00B662C0" w:rsidP="00B662C0">
      <w:pPr>
        <w:bidi/>
        <w:rPr>
          <w:rFonts w:cs="B Nazanin"/>
          <w:b/>
          <w:bCs/>
          <w:sz w:val="28"/>
          <w:szCs w:val="28"/>
          <w:rtl/>
        </w:rPr>
      </w:pPr>
    </w:p>
    <w:p w:rsidR="00B662C0" w:rsidRDefault="00B662C0" w:rsidP="00B662C0">
      <w:pPr>
        <w:bidi/>
        <w:rPr>
          <w:rFonts w:cs="B Nazanin"/>
          <w:b/>
          <w:bCs/>
          <w:sz w:val="28"/>
          <w:szCs w:val="28"/>
          <w:rtl/>
        </w:rPr>
      </w:pPr>
    </w:p>
    <w:p w:rsidR="00B662C0" w:rsidRDefault="00B662C0" w:rsidP="00B662C0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Y="181"/>
        <w:bidiVisual/>
        <w:tblW w:w="0" w:type="auto"/>
        <w:tblLook w:val="04A0" w:firstRow="1" w:lastRow="0" w:firstColumn="1" w:lastColumn="0" w:noHBand="0" w:noVBand="1"/>
      </w:tblPr>
      <w:tblGrid>
        <w:gridCol w:w="5177"/>
        <w:gridCol w:w="4317"/>
      </w:tblGrid>
      <w:tr w:rsidR="00B662C0" w:rsidTr="00D7352E"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662C0" w:rsidRPr="00B84EDA" w:rsidRDefault="00B662C0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B662C0" w:rsidTr="00D7352E">
        <w:trPr>
          <w:trHeight w:val="683"/>
        </w:trPr>
        <w:tc>
          <w:tcPr>
            <w:tcW w:w="94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62C0" w:rsidRPr="00B84EDA" w:rsidRDefault="00B662C0" w:rsidP="00B662C0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در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مدرسه طوبی توسط کارشناس تغذیه و آموزش به مراجعه کنندگان توسط پزشک مرکز شماره یک شهری</w:t>
            </w:r>
          </w:p>
        </w:tc>
      </w:tr>
      <w:tr w:rsidR="00B662C0" w:rsidTr="00D7352E">
        <w:trPr>
          <w:trHeight w:val="29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62C0" w:rsidRDefault="00B662C0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56767FB4" wp14:editId="1B0E0511">
                  <wp:extent cx="3023235" cy="2714625"/>
                  <wp:effectExtent l="0" t="0" r="5715" b="9525"/>
                  <wp:docPr id="113" name="Picture 113" descr="C:\Users\habib\Desktop\مستندات کمپین چاقی\اصغرپور مراقب ناظر\اجرای کمپین تغذیه در مدرسه طوبی\photo_2023-01-30_09-52-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habib\Desktop\مستندات کمپین چاقی\اصغرپور مراقب ناظر\اجرای کمپین تغذیه در مدرسه طوبی\photo_2023-01-30_09-52-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961" cy="272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662C0" w:rsidRDefault="00B662C0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1CA86C22" wp14:editId="04491086">
                  <wp:extent cx="2419350" cy="2779115"/>
                  <wp:effectExtent l="0" t="0" r="0" b="2540"/>
                  <wp:docPr id="114" name="Picture 114" descr="C:\Users\habib\Desktop\مستندات کمپین چاقی\خانم تقی زاده\مدرسه طوبی\photo_2023-01-25_11-23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habib\Desktop\مستندات کمپین چاقی\خانم تقی زاده\مدرسه طوبی\photo_2023-01-25_11-23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767" cy="280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62C0" w:rsidTr="00D7352E">
        <w:trPr>
          <w:trHeight w:val="296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662C0" w:rsidRDefault="00B662C0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7E06F963" wp14:editId="6C9A4445">
                  <wp:extent cx="2618928" cy="1962150"/>
                  <wp:effectExtent l="0" t="0" r="0" b="0"/>
                  <wp:docPr id="122" name="Picture 122" descr="C:\Users\habib\Desktop\مستندات کمپین چاقی\اصغرپور مراقب ناظر\سهام خیام و شهید مدنی\photo_2023-02-08_10-17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abib\Desktop\مستندات کمپین چاقی\اصغرپور مراقب ناظر\سهام خیام و شهید مدنی\photo_2023-02-08_10-17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772" cy="1968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662C0" w:rsidRDefault="00B662C0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B662C0">
              <w:rPr>
                <w:rFonts w:ascii="Tahoma" w:eastAsia="Calibri" w:hAnsi="Tahoma" w:cs="B Titr"/>
                <w:noProof/>
                <w:color w:val="0070C0"/>
                <w:sz w:val="32"/>
                <w:szCs w:val="32"/>
                <w:rtl/>
              </w:rPr>
              <w:drawing>
                <wp:inline distT="0" distB="0" distL="0" distR="0">
                  <wp:extent cx="2516374" cy="1885315"/>
                  <wp:effectExtent l="0" t="0" r="0" b="635"/>
                  <wp:docPr id="121" name="Picture 121" descr="C:\Users\habib\Desktop\مستندات کمپین چاقی\اصغرپور مراقب ناظر\آموزش تغذیه سالم و چاقی توسط پزشک مرکز1\photo_2023-02-08_13-27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habib\Desktop\مستندات کمپین چاقی\اصغرپور مراقب ناظر\آموزش تغذیه سالم و چاقی توسط پزشک مرکز1\photo_2023-02-08_13-27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754" cy="1896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62C0" w:rsidRDefault="00B662C0" w:rsidP="00B662C0">
      <w:pPr>
        <w:bidi/>
        <w:rPr>
          <w:rFonts w:cs="B Nazanin"/>
          <w:b/>
          <w:bCs/>
          <w:sz w:val="28"/>
          <w:szCs w:val="28"/>
          <w:rtl/>
        </w:rPr>
      </w:pPr>
    </w:p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034" w:type="dxa"/>
        <w:tblLook w:val="04A0" w:firstRow="1" w:lastRow="0" w:firstColumn="1" w:lastColumn="0" w:noHBand="0" w:noVBand="1"/>
      </w:tblPr>
      <w:tblGrid>
        <w:gridCol w:w="5241"/>
        <w:gridCol w:w="5136"/>
      </w:tblGrid>
      <w:tr w:rsidR="00377131" w:rsidTr="00377131"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Pr="00B84EDA" w:rsidRDefault="00377131" w:rsidP="00377131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377131" w:rsidTr="00377131">
        <w:trPr>
          <w:trHeight w:val="683"/>
        </w:trPr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7131" w:rsidRPr="00B84EDA" w:rsidRDefault="00377131" w:rsidP="00377131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 برای رابطین محلات و جشنواره غذا و اهدا جوایز در مرکز شماره سه</w:t>
            </w:r>
          </w:p>
        </w:tc>
      </w:tr>
      <w:tr w:rsidR="00377131" w:rsidTr="00377131">
        <w:trPr>
          <w:trHeight w:val="4838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7131" w:rsidRDefault="00377131" w:rsidP="00377131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1A36A7C0" wp14:editId="3DCE2281">
                  <wp:extent cx="3190875" cy="2390663"/>
                  <wp:effectExtent l="0" t="0" r="0" b="0"/>
                  <wp:docPr id="148" name="Picture 148" descr="C:\Users\habib\Desktop\مستندات کمپین چاقی\اصغرپور مراقب ناظر\برگزاری جلسه رابطین در ارتباط با تغذیه سالم در مرکز 3\photo_2023-02-08_11-38-4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habib\Desktop\مستندات کمپین چاقی\اصغرپور مراقب ناظر\برگزاری جلسه رابطین در ارتباط با تغذیه سالم در مرکز 3\photo_2023-02-08_11-38-4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023" cy="2396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Default="00377131" w:rsidP="00377131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5F740C11" wp14:editId="01FFDE91">
                  <wp:extent cx="3118982" cy="2336800"/>
                  <wp:effectExtent l="0" t="0" r="5715" b="6350"/>
                  <wp:docPr id="149" name="Picture 149" descr="C:\Users\habib\Desktop\مستندات کمپین چاقی\اصغرپور مراقب ناظر\برگزاری جلسه رابطین در ارتباط با تغذیه سالم در مرکز 3\photo_2023-02-08_11-38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habib\Desktop\مستندات کمپین چاقی\اصغرپور مراقب ناظر\برگزاری جلسه رابطین در ارتباط با تغذیه سالم در مرکز 3\photo_2023-02-08_11-38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582" cy="234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7131" w:rsidTr="00377131">
        <w:trPr>
          <w:trHeight w:val="44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Default="00377131" w:rsidP="00377131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7FE2460F" wp14:editId="26A69B12">
                  <wp:extent cx="2904067" cy="1800225"/>
                  <wp:effectExtent l="0" t="0" r="0" b="0"/>
                  <wp:docPr id="150" name="Picture 150" descr="C:\Users\habib\Desktop\مستندات کمپین چاقی\اصغرپور مراقب ناظر\مرکز شماره 3\photo_2023-02-08_11-33-0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habib\Desktop\مستندات کمپین چاقی\اصغرپور مراقب ناظر\مرکز شماره 3\photo_2023-02-08_11-33-0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4067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Default="00377131" w:rsidP="00377131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0016CF78" wp14:editId="0621F1BC">
                  <wp:extent cx="2657121" cy="1733550"/>
                  <wp:effectExtent l="0" t="0" r="0" b="0"/>
                  <wp:docPr id="151" name="Picture 151" descr="C:\Users\habib\Desktop\مستندات کمپین چاقی\اصغرپور مراقب ناظر\مرکز شماره 3\photo_2023-02-08_11-04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habib\Desktop\مستندات کمپین چاقی\اصغرپور مراقب ناظر\مرکز شماره 3\photo_2023-02-08_11-04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121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034" w:type="dxa"/>
        <w:tblLook w:val="04A0" w:firstRow="1" w:lastRow="0" w:firstColumn="1" w:lastColumn="0" w:noHBand="0" w:noVBand="1"/>
      </w:tblPr>
      <w:tblGrid>
        <w:gridCol w:w="5177"/>
        <w:gridCol w:w="4857"/>
      </w:tblGrid>
      <w:tr w:rsidR="00377131" w:rsidTr="00D7352E"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Pr="00B84EDA" w:rsidRDefault="00377131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377131" w:rsidTr="00D7352E">
        <w:trPr>
          <w:trHeight w:val="683"/>
        </w:trPr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7131" w:rsidRPr="00B84EDA" w:rsidRDefault="00377131" w:rsidP="00C77FCB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 و جشنواره غذا و اهدا جوایز</w:t>
            </w:r>
            <w:r w:rsidR="00C77FC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طلوع</w:t>
            </w:r>
            <w:r w:rsidR="00B52894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مدرسه شهید جعفرزاده توسط کارشناس تغذیه</w:t>
            </w:r>
          </w:p>
        </w:tc>
      </w:tr>
      <w:tr w:rsidR="00377131" w:rsidTr="00B52894">
        <w:trPr>
          <w:trHeight w:val="4385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7131" w:rsidRDefault="00377131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042B608F" wp14:editId="0F23EFD2">
                  <wp:extent cx="2872345" cy="2152015"/>
                  <wp:effectExtent l="0" t="0" r="4445" b="635"/>
                  <wp:docPr id="163" name="Picture 163" descr="C:\Users\habib\Desktop\مستندات کمپین چاقی\اصغرپور مراقب ناظر\برگزاری صبحانه سالم و آموزش تغذیه در مدرسه طلوع\photo_2023-01-29_09-47-3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habib\Desktop\مستندات کمپین چاقی\اصغرپور مراقب ناظر\برگزاری صبحانه سالم و آموزش تغذیه در مدرسه طلوع\photo_2023-01-29_09-47-3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8331" cy="215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Default="002B51DC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74D2A">
              <w:rPr>
                <w:noProof/>
              </w:rPr>
              <w:drawing>
                <wp:inline distT="0" distB="0" distL="0" distR="0" wp14:anchorId="3E96E368" wp14:editId="3D9EE712">
                  <wp:extent cx="2886075" cy="2514600"/>
                  <wp:effectExtent l="0" t="0" r="9525" b="0"/>
                  <wp:docPr id="182" name="Picture 182" descr="C:\Users\habib\Desktop\مستندات کمپین چاقی\خانم تقی زاده\طلوع\photo_2023-01-29_09-48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habib\Desktop\مستندات کمپین چاقی\خانم تقی زاده\طلوع\photo_2023-01-29_09-48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009" cy="2518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7131" w:rsidTr="00D7352E">
        <w:trPr>
          <w:trHeight w:val="44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Default="00B52894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59D061A2" wp14:editId="2A3E669C">
                  <wp:extent cx="2701012" cy="2023649"/>
                  <wp:effectExtent l="0" t="0" r="4445" b="0"/>
                  <wp:docPr id="164" name="Picture 164" descr="C:\Users\habib\Desktop\مستندات کمپین چاقی\خانم تقی زاده\آموزش تغذیه سالم در مدرسه جعفرزاده\photo_2023-01-29_13-48-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habib\Desktop\مستندات کمپین چاقی\خانم تقی زاده\آموزش تغذیه سالم در مدرسه جعفرزاده\photo_2023-01-29_13-48-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103" cy="204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77131" w:rsidRDefault="00B52894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6FF3A02F" wp14:editId="7055201C">
                  <wp:extent cx="1943100" cy="2590799"/>
                  <wp:effectExtent l="0" t="0" r="0" b="635"/>
                  <wp:docPr id="165" name="Picture 165" descr="C:\Users\habib\Desktop\مستندات کمپین چاقی\اصغرپور مراقب ناظر\جعفرزاده\photo_2023-02-08_15-53-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habib\Desktop\مستندات کمپین چاقی\اصغرپور مراقب ناظر\جعفرزاده\photo_2023-02-08_15-53-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185" cy="260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p w:rsidR="00377131" w:rsidRDefault="00377131" w:rsidP="00377131">
      <w:pPr>
        <w:bidi/>
        <w:rPr>
          <w:rFonts w:cs="B Nazanin"/>
          <w:b/>
          <w:bCs/>
          <w:sz w:val="28"/>
          <w:szCs w:val="28"/>
          <w:rtl/>
        </w:rPr>
      </w:pPr>
    </w:p>
    <w:p w:rsidR="005067E7" w:rsidRDefault="005067E7" w:rsidP="005067E7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034" w:type="dxa"/>
        <w:tblLook w:val="04A0" w:firstRow="1" w:lastRow="0" w:firstColumn="1" w:lastColumn="0" w:noHBand="0" w:noVBand="1"/>
      </w:tblPr>
      <w:tblGrid>
        <w:gridCol w:w="4808"/>
        <w:gridCol w:w="5226"/>
      </w:tblGrid>
      <w:tr w:rsidR="005067E7" w:rsidTr="00D7352E"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67E7" w:rsidRPr="00B84EDA" w:rsidRDefault="005067E7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5067E7" w:rsidTr="00D7352E">
        <w:trPr>
          <w:trHeight w:val="683"/>
        </w:trPr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67E7" w:rsidRPr="00B84EDA" w:rsidRDefault="005067E7" w:rsidP="005067E7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برگزاری جلسه آموزشی  تغذیه 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و  مسابقه نقاشی و اهدا جوایز در مدرسه وحدت توسط کارشناس تغذیه و صبحانه سالم در مدرسه تربیت نوین آذرشهر</w:t>
            </w:r>
          </w:p>
        </w:tc>
      </w:tr>
      <w:tr w:rsidR="005067E7" w:rsidTr="005067E7">
        <w:trPr>
          <w:trHeight w:val="4115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067E7" w:rsidRDefault="005067E7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345BE9FB" wp14:editId="452C1A00">
                  <wp:extent cx="2868930" cy="2324100"/>
                  <wp:effectExtent l="0" t="0" r="7620" b="0"/>
                  <wp:docPr id="171" name="Picture 171" descr="C:\Users\habib\Desktop\مستندات کمپین چاقی\خانم تقی زاده\اموزش تغذیه سالم در مدرسه وحدت و نقاشی دانش اموزان صمدی\photo_2023-01-29_13-47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habib\Desktop\مستندات کمپین چاقی\خانم تقی زاده\اموزش تغذیه سالم در مدرسه وحدت و نقاشی دانش اموزان صمدی\photo_2023-01-29_13-47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977" cy="2327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67E7" w:rsidRDefault="005067E7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50D065F3" wp14:editId="65E40899">
                  <wp:extent cx="3177463" cy="2380615"/>
                  <wp:effectExtent l="0" t="0" r="4445" b="635"/>
                  <wp:docPr id="170" name="Picture 170" descr="C:\Users\habib\Desktop\مستندات کمپین چاقی\خانم تقی زاده\اموزش تغذیه سالم در مدرسه وحدت و نقاشی دانش اموزان صمدی\photo_2023-01-29_13-45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habib\Desktop\مستندات کمپین چاقی\خانم تقی زاده\اموزش تغذیه سالم در مدرسه وحدت و نقاشی دانش اموزان صمدی\photo_2023-01-29_13-45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5559" cy="2386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7E7" w:rsidTr="00D7352E">
        <w:trPr>
          <w:trHeight w:val="44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67E7" w:rsidRDefault="005067E7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6BDF02C4" wp14:editId="657A1821">
                  <wp:extent cx="2772390" cy="2686050"/>
                  <wp:effectExtent l="0" t="0" r="9525" b="0"/>
                  <wp:docPr id="173" name="Picture 173" descr="C:\Users\habib\Desktop\مستندات کمپین چاقی\اصغرپور مراقب ناظر\زهرا سعیدی\photo_2023-01-26_12-43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habib\Desktop\مستندات کمپین چاقی\اصغرپور مراقب ناظر\زهرا سعیدی\photo_2023-01-26_12-43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320" cy="270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067E7" w:rsidRDefault="005067E7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2DD4023E" wp14:editId="3966E2A2">
                  <wp:extent cx="2908227" cy="2647950"/>
                  <wp:effectExtent l="0" t="0" r="6985" b="0"/>
                  <wp:docPr id="172" name="Picture 172" descr="C:\Users\habib\Desktop\مستندات کمپین چاقی\اصغرپور مراقب ناظر\زهرا سعیدی\photo_2023-01-26_12-42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habib\Desktop\مستندات کمپین چاقی\اصغرپور مراقب ناظر\زهرا سعیدی\photo_2023-01-26_12-42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876" cy="2659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67E7" w:rsidRDefault="005067E7" w:rsidP="005067E7">
      <w:pPr>
        <w:bidi/>
        <w:rPr>
          <w:rFonts w:cs="B Nazanin"/>
          <w:b/>
          <w:bCs/>
          <w:sz w:val="28"/>
          <w:szCs w:val="28"/>
          <w:rtl/>
        </w:rPr>
      </w:pPr>
    </w:p>
    <w:p w:rsidR="009C5025" w:rsidRDefault="009C5025" w:rsidP="009C5025">
      <w:pPr>
        <w:bidi/>
        <w:rPr>
          <w:rFonts w:cs="B Nazanin"/>
          <w:b/>
          <w:bCs/>
          <w:sz w:val="28"/>
          <w:szCs w:val="28"/>
          <w:rtl/>
        </w:rPr>
      </w:pPr>
    </w:p>
    <w:p w:rsidR="00321E19" w:rsidRDefault="00321E19" w:rsidP="00321E1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034" w:type="dxa"/>
        <w:tblLook w:val="04A0" w:firstRow="1" w:lastRow="0" w:firstColumn="1" w:lastColumn="0" w:noHBand="0" w:noVBand="1"/>
      </w:tblPr>
      <w:tblGrid>
        <w:gridCol w:w="4928"/>
        <w:gridCol w:w="5106"/>
      </w:tblGrid>
      <w:tr w:rsidR="009C5025" w:rsidTr="00D7352E"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C5025" w:rsidRPr="00B84EDA" w:rsidRDefault="009C5025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9C5025" w:rsidTr="00D7352E">
        <w:trPr>
          <w:trHeight w:val="683"/>
        </w:trPr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C5025" w:rsidRPr="00B84EDA" w:rsidRDefault="009C5025" w:rsidP="004A10FD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برگزاری جلسه آموزشی  تغذیه 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 w:rsidR="004A10FD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در مدرسه دانش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آذرشهر </w:t>
            </w:r>
            <w:r w:rsidR="004A10FD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بارگزاری مطالب آموزشی تغذیه در شاد مدارس</w:t>
            </w:r>
          </w:p>
        </w:tc>
      </w:tr>
      <w:tr w:rsidR="009C5025" w:rsidTr="00D7352E">
        <w:trPr>
          <w:trHeight w:val="4115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C5025" w:rsidRDefault="00C94485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6D6BCBF1" wp14:editId="5B7BC958">
                  <wp:extent cx="2699385" cy="3390900"/>
                  <wp:effectExtent l="0" t="0" r="5715" b="0"/>
                  <wp:docPr id="181" name="Picture 181" descr="C:\Users\habib\Desktop\مستندات کمپین چاقی\اصغرپور مراقب ناظر\علامه طباطبایی\photo_2023-01-31_12-04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habib\Desktop\مستندات کمپین چاقی\اصغرپور مراقب ناظر\علامه طباطبایی\photo_2023-01-31_12-04-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527"/>
                          <a:stretch/>
                        </pic:blipFill>
                        <pic:spPr bwMode="auto">
                          <a:xfrm>
                            <a:off x="0" y="0"/>
                            <a:ext cx="2700153" cy="339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C5025" w:rsidRDefault="009C5025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D356A">
              <w:rPr>
                <w:noProof/>
              </w:rPr>
              <w:drawing>
                <wp:inline distT="0" distB="0" distL="0" distR="0" wp14:anchorId="7F24F0AD" wp14:editId="473229F0">
                  <wp:extent cx="2800350" cy="2962275"/>
                  <wp:effectExtent l="0" t="0" r="0" b="9525"/>
                  <wp:docPr id="180" name="Picture 180" descr="C:\Users\habib\Desktop\مستندات کمپین چاقی\اصغرپور مراقب ناظر\علامه طباطبایی\photo_2023-01-30_11-15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habib\Desktop\مستندات کمپین چاقی\اصغرپور مراقب ناظر\علامه طباطبایی\photo_2023-01-30_11-15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209" cy="2973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5025" w:rsidTr="00D7352E">
        <w:trPr>
          <w:trHeight w:val="44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C5025" w:rsidRDefault="004A10FD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74D2A">
              <w:rPr>
                <w:noProof/>
              </w:rPr>
              <w:drawing>
                <wp:inline distT="0" distB="0" distL="0" distR="0" wp14:anchorId="6A91BE17" wp14:editId="7436563D">
                  <wp:extent cx="2499995" cy="2836977"/>
                  <wp:effectExtent l="0" t="0" r="0" b="1905"/>
                  <wp:docPr id="184" name="Picture 184" descr="C:\Users\habib\Desktop\photo_2023-02-15_09-54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habib\Desktop\photo_2023-02-15_09-54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56" cy="285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C5025" w:rsidRDefault="004A10FD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74D2A">
              <w:rPr>
                <w:noProof/>
              </w:rPr>
              <w:drawing>
                <wp:inline distT="0" distB="0" distL="0" distR="0" wp14:anchorId="3C9B57C5" wp14:editId="2E82F72F">
                  <wp:extent cx="3099020" cy="2695575"/>
                  <wp:effectExtent l="0" t="0" r="6350" b="0"/>
                  <wp:docPr id="183" name="Picture 183" descr="C:\Users\habib\Desktop\photo_2023-02-15_09-55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habib\Desktop\photo_2023-02-15_09-55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307" cy="2713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5025" w:rsidRDefault="009C5025" w:rsidP="009C5025">
      <w:pPr>
        <w:bidi/>
        <w:rPr>
          <w:rFonts w:cs="B Nazanin"/>
          <w:b/>
          <w:bCs/>
          <w:sz w:val="28"/>
          <w:szCs w:val="28"/>
          <w:rtl/>
        </w:rPr>
      </w:pPr>
    </w:p>
    <w:p w:rsidR="004A10FD" w:rsidRDefault="004A10FD" w:rsidP="004A10FD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034" w:type="dxa"/>
        <w:tblLook w:val="04A0" w:firstRow="1" w:lastRow="0" w:firstColumn="1" w:lastColumn="0" w:noHBand="0" w:noVBand="1"/>
      </w:tblPr>
      <w:tblGrid>
        <w:gridCol w:w="5359"/>
        <w:gridCol w:w="4675"/>
      </w:tblGrid>
      <w:tr w:rsidR="004A10FD" w:rsidTr="00D7352E"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A10FD" w:rsidRPr="00B84EDA" w:rsidRDefault="004A10FD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4A10FD" w:rsidTr="00D7352E">
        <w:trPr>
          <w:trHeight w:val="683"/>
        </w:trPr>
        <w:tc>
          <w:tcPr>
            <w:tcW w:w="100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A10FD" w:rsidRPr="00B84EDA" w:rsidRDefault="004A10FD" w:rsidP="00321E19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علامه طباطبایی با چا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پ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استند 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آ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موزشی برای اولیای دانش آموزان</w:t>
            </w:r>
            <w:r w:rsidR="008B67B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پیش دبستان </w:t>
            </w:r>
            <w:r w:rsidR="004E0563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گلستان عاطفه ها </w:t>
            </w:r>
            <w:r w:rsidR="00321E1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</w:t>
            </w:r>
            <w:r w:rsidR="008B67B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آذرشهر</w:t>
            </w:r>
          </w:p>
        </w:tc>
      </w:tr>
      <w:tr w:rsidR="004A10FD" w:rsidTr="00D7352E">
        <w:trPr>
          <w:trHeight w:val="4115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A10FD" w:rsidRDefault="004A10FD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74D2A">
              <w:rPr>
                <w:noProof/>
              </w:rPr>
              <w:drawing>
                <wp:inline distT="0" distB="0" distL="0" distR="0" wp14:anchorId="01FECCA2" wp14:editId="26FD26D0">
                  <wp:extent cx="3265805" cy="2438400"/>
                  <wp:effectExtent l="0" t="0" r="0" b="0"/>
                  <wp:docPr id="189" name="Picture 189" descr="C:\Users\habib\Desktop\مستندات کمپین چاقی\اصغرپور مراقب ناظر\علامه طباطبایی\photo_2023-02-03_11-34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habib\Desktop\مستندات کمپین چاقی\اصغرپور مراقب ناظر\علامه طباطبایی\photo_2023-02-03_11-34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378" cy="2456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A10FD" w:rsidRDefault="004A10FD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74D2A">
              <w:rPr>
                <w:noProof/>
              </w:rPr>
              <w:drawing>
                <wp:inline distT="0" distB="0" distL="0" distR="0" wp14:anchorId="3FFC34E3" wp14:editId="4985CB85">
                  <wp:extent cx="2666365" cy="2447925"/>
                  <wp:effectExtent l="0" t="0" r="635" b="9525"/>
                  <wp:docPr id="191" name="Picture 191" descr="C:\Users\habib\Desktop\مستندات کمپین چاقی\اصغرپور مراقب ناظر\علامه طباطبایی\photo_2023-02-03_11-34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habib\Desktop\مستندات کمپین چاقی\اصغرپور مراقب ناظر\علامه طباطبایی\photo_2023-02-03_11-34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95910" cy="247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0FD" w:rsidTr="00D7352E">
        <w:trPr>
          <w:trHeight w:val="4442"/>
        </w:trPr>
        <w:tc>
          <w:tcPr>
            <w:tcW w:w="5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A10FD" w:rsidRDefault="008B67B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074540">
              <w:rPr>
                <w:noProof/>
              </w:rPr>
              <w:drawing>
                <wp:inline distT="0" distB="0" distL="0" distR="0" wp14:anchorId="79848D3E" wp14:editId="6D2B6BF9">
                  <wp:extent cx="3065780" cy="2505075"/>
                  <wp:effectExtent l="0" t="0" r="1270" b="9525"/>
                  <wp:docPr id="192" name="Picture 192" descr="C:\Users\habib\Desktop\مستندات کمپین چاقی\خانم تقی زاده\آموزش والدین در پیش دبستلنی گلستان عاطفه ها\photo_2023-01-10_15-36-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habib\Desktop\مستندات کمپین چاقی\خانم تقی زاده\آموزش والدین در پیش دبستلنی گلستان عاطفه ها\photo_2023-01-10_15-36-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607" cy="251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A10FD" w:rsidRDefault="008B67B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074540">
              <w:rPr>
                <w:noProof/>
              </w:rPr>
              <w:drawing>
                <wp:inline distT="0" distB="0" distL="0" distR="0" wp14:anchorId="084E819D" wp14:editId="46CF09E0">
                  <wp:extent cx="1952625" cy="2603501"/>
                  <wp:effectExtent l="0" t="0" r="0" b="6350"/>
                  <wp:docPr id="193" name="Picture 193" descr="C:\Users\habib\Desktop\مستندات کمپین چاقی\خانم تقی زاده\آموزش والدین در پیش دبستلنی گلستان عاطفه ها\photo_2023-01-29_13-56-5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habib\Desktop\مستندات کمپین چاقی\خانم تقی زاده\آموزش والدین در پیش دبستلنی گلستان عاطفه ها\photo_2023-01-29_13-56-5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391" cy="2613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10FD" w:rsidRDefault="004A10FD" w:rsidP="004A10FD">
      <w:pPr>
        <w:bidi/>
        <w:rPr>
          <w:rFonts w:cs="B Nazanin"/>
          <w:b/>
          <w:bCs/>
          <w:sz w:val="28"/>
          <w:szCs w:val="28"/>
          <w:rtl/>
        </w:rPr>
      </w:pPr>
    </w:p>
    <w:p w:rsidR="004E0563" w:rsidRDefault="004E0563" w:rsidP="004E0563">
      <w:pPr>
        <w:bidi/>
        <w:rPr>
          <w:rFonts w:cs="B Nazanin"/>
          <w:b/>
          <w:bCs/>
          <w:sz w:val="28"/>
          <w:szCs w:val="28"/>
          <w:rtl/>
        </w:rPr>
      </w:pPr>
    </w:p>
    <w:p w:rsidR="004E0563" w:rsidRDefault="004E0563" w:rsidP="004E0563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60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D7352E" w:rsidTr="00D7352E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Pr="00B84EDA" w:rsidRDefault="00D7352E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D7352E" w:rsidTr="00D7352E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Pr="00B84EDA" w:rsidRDefault="00D7352E" w:rsidP="00447137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</w:t>
            </w:r>
            <w:r w:rsidR="0044713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 فرزانگان</w:t>
            </w:r>
            <w:r w:rsidR="0044713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گوگان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و تن سنجی در مد</w:t>
            </w:r>
            <w:r w:rsidR="0044713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رسه روستای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فیروز سالار</w:t>
            </w:r>
          </w:p>
        </w:tc>
      </w:tr>
      <w:tr w:rsidR="00D7352E" w:rsidTr="00D7352E">
        <w:trPr>
          <w:trHeight w:val="411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Default="00D7352E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074540">
              <w:rPr>
                <w:noProof/>
              </w:rPr>
              <w:drawing>
                <wp:inline distT="0" distB="0" distL="0" distR="0" wp14:anchorId="11606D3F" wp14:editId="3B4BC083">
                  <wp:extent cx="2923540" cy="2085975"/>
                  <wp:effectExtent l="0" t="0" r="0" b="9525"/>
                  <wp:docPr id="48" name="Picture 48" descr="C:\Users\habib\Desktop\مستندات کمپین چاقی\خانم علی اصغرپور\موزش در مدرسه فرزانگان  گوگان\photo_2023-02-08_09-47-50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habib\Desktop\مستندات کمپین چاقی\خانم علی اصغرپور\موزش در مدرسه فرزانگان  گوگان\photo_2023-02-08_09-47-50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350" cy="2102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52E" w:rsidRDefault="00D7352E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074540">
              <w:rPr>
                <w:noProof/>
              </w:rPr>
              <w:drawing>
                <wp:inline distT="0" distB="0" distL="0" distR="0" wp14:anchorId="64252506" wp14:editId="000A434E">
                  <wp:extent cx="2667000" cy="2181225"/>
                  <wp:effectExtent l="0" t="0" r="0" b="9525"/>
                  <wp:docPr id="198" name="Picture 198" descr="C:\Users\habib\Desktop\مستندات کمپین چاقی\خانم علی اصغرپور\موزش در مدرسه فرزانگان  گوگان\photo_2023-02-08_09-47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habib\Desktop\مستندات کمپین چاقی\خانم علی اصغرپور\موزش در مدرسه فرزانگان  گوگان\photo_2023-02-08_09-47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240" cy="2190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52E" w:rsidTr="00D7352E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F2699B">
              <w:rPr>
                <w:noProof/>
              </w:rPr>
              <w:drawing>
                <wp:inline distT="0" distB="0" distL="0" distR="0" wp14:anchorId="24C4BEEF" wp14:editId="2ADDA820">
                  <wp:extent cx="2917825" cy="2790825"/>
                  <wp:effectExtent l="0" t="0" r="0" b="9525"/>
                  <wp:docPr id="49" name="Picture 49" descr="C:\Users\habib\Desktop\مستندات کمپین چاقی\خانم علی اصغرپور\آموزش تغذیه  و تن سنجی در مدرسه صداقت فیروزسالار\photo_2023-02-08_09-44-17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habib\Desktop\مستندات کمپین چاقی\خانم علی اصغرپور\آموزش تغذیه  و تن سنجی در مدرسه صداقت فیروزسالار\photo_2023-02-08_09-44-17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353" cy="2801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F2699B">
              <w:rPr>
                <w:noProof/>
              </w:rPr>
              <w:drawing>
                <wp:inline distT="0" distB="0" distL="0" distR="0" wp14:anchorId="148797D0" wp14:editId="30D7C547">
                  <wp:extent cx="1670844" cy="3712986"/>
                  <wp:effectExtent l="0" t="0" r="5715" b="1905"/>
                  <wp:docPr id="199" name="Picture 199" descr="C:\Users\habib\Desktop\مستندات کمپین چاقی\خانم علی اصغرپور\آموزش تغذیه  و تن سنجی در مدرسه صداقت فیروزسالار\photo_2023-02-08_09-44-16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habib\Desktop\مستندات کمپین چاقی\خانم علی اصغرپور\آموزش تغذیه  و تن سنجی در مدرسه صداقت فیروزسالار\photo_2023-02-08_09-44-16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217" cy="373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0563" w:rsidRDefault="004E0563" w:rsidP="004E0563">
      <w:pPr>
        <w:bidi/>
        <w:rPr>
          <w:rFonts w:cs="B Nazanin"/>
          <w:b/>
          <w:bCs/>
          <w:sz w:val="28"/>
          <w:szCs w:val="28"/>
          <w:rtl/>
        </w:rPr>
      </w:pPr>
    </w:p>
    <w:p w:rsidR="00FD5388" w:rsidRDefault="00FD5388" w:rsidP="00FD5388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60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D7352E" w:rsidTr="00D7352E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Pr="00B84EDA" w:rsidRDefault="00D7352E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D7352E" w:rsidTr="00D7352E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Pr="00B84EDA" w:rsidRDefault="00D7352E" w:rsidP="00447137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</w:t>
            </w:r>
            <w:r w:rsidR="0044713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ری جلسه آموزشی  تغذیه سالم و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مسابقه </w:t>
            </w:r>
            <w:r w:rsidR="0044713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آمادگی جسمانی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در مدرسه پروی</w:t>
            </w:r>
            <w:r w:rsidR="0044713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ن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اعتصامی گوگان</w:t>
            </w:r>
          </w:p>
        </w:tc>
      </w:tr>
      <w:tr w:rsidR="00D7352E" w:rsidTr="00D7352E">
        <w:trPr>
          <w:trHeight w:val="411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Default="00D7352E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74C50568" wp14:editId="456D67BC">
                  <wp:extent cx="3719176" cy="2780665"/>
                  <wp:effectExtent l="0" t="0" r="0" b="635"/>
                  <wp:docPr id="204" name="Picture 204" descr="C:\Users\habib\Desktop\مستندات کمپین چاقی\خانم علی اصغرپور\آموزش تغذیه و برگزاری مسابقه  دو در مدرسه پروین  اعتصامی گوگان\photo_2023-01-28_16-57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habib\Desktop\مستندات کمپین چاقی\خانم علی اصغرپور\آموزش تغذیه و برگزاری مسابقه  دو در مدرسه پروین  اعتصامی گوگان\photo_2023-01-28_16-57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419" cy="278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352E" w:rsidRDefault="00D7352E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6ABAAA70" wp14:editId="16298054">
                  <wp:extent cx="2981115" cy="2390775"/>
                  <wp:effectExtent l="0" t="0" r="0" b="0"/>
                  <wp:docPr id="205" name="Picture 205" descr="C:\Users\habib\Desktop\مستندات کمپین چاقی\خانم علی اصغرپور\آموزش تغذیه و برگزاری مسابقه  دو در مدرسه پروین  اعتصامی گوگان\photo_2023-01-28_16-58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habib\Desktop\مستندات کمپین چاقی\خانم علی اصغرپور\آموزش تغذیه و برگزاری مسابقه  دو در مدرسه پروین  اعتصامی گوگان\photo_2023-01-28_16-58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177" cy="240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52E" w:rsidTr="00D7352E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1262E577" wp14:editId="7709CFCF">
                  <wp:extent cx="2999801" cy="2647950"/>
                  <wp:effectExtent l="0" t="0" r="0" b="0"/>
                  <wp:docPr id="206" name="Picture 206" descr="C:\Users\habib\Desktop\مستندات کمپین چاقی\خانم علی اصغرپور\آموزش تغذیه و برگزاری مسابقه  دو در مدرسه پروین  اعتصامی گوگان\photo_2023-01-28_16-5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habib\Desktop\مستندات کمپین چاقی\خانم علی اصغرپور\آموزش تغذیه و برگزاری مسابقه  دو در مدرسه پروین  اعتصامی گوگان\photo_2023-01-28_16-5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070" cy="2654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1B958FD3" wp14:editId="53BB5636">
                  <wp:extent cx="1905000" cy="2775323"/>
                  <wp:effectExtent l="0" t="0" r="0" b="6350"/>
                  <wp:docPr id="207" name="Picture 207" descr="C:\Users\habib\Desktop\مستندات کمپین چاقی\خانم علی اصغرپور\آموزش تغذیه و برگزاری مسابقه  دو در مدرسه پروین  اعتصامی گوگان\photo_2023-02-05_08-55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habib\Desktop\مستندات کمپین چاقی\خانم علی اصغرپور\آموزش تغذیه و برگزاری مسابقه  دو در مدرسه پروین  اعتصامی گوگان\photo_2023-02-05_08-55-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441"/>
                          <a:stretch/>
                        </pic:blipFill>
                        <pic:spPr bwMode="auto">
                          <a:xfrm>
                            <a:off x="0" y="0"/>
                            <a:ext cx="1918276" cy="279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352E" w:rsidRDefault="00D7352E" w:rsidP="00D7352E">
      <w:pPr>
        <w:bidi/>
        <w:rPr>
          <w:rFonts w:cs="B Nazanin"/>
          <w:b/>
          <w:bCs/>
          <w:sz w:val="28"/>
          <w:szCs w:val="28"/>
          <w:rtl/>
        </w:rPr>
      </w:pPr>
    </w:p>
    <w:p w:rsidR="00FD5388" w:rsidRDefault="00FD5388" w:rsidP="00FD5388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60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D7352E" w:rsidTr="00D7352E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Pr="00B84EDA" w:rsidRDefault="00D7352E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D7352E" w:rsidTr="00D7352E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Pr="00B84EDA" w:rsidRDefault="00D7352E" w:rsidP="00E55905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  در مدرسه زی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نب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ی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ه و جشنواره غذا 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در مدرسه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محدثه گوگان</w:t>
            </w:r>
          </w:p>
        </w:tc>
      </w:tr>
      <w:tr w:rsidR="00D7352E" w:rsidTr="00D7352E">
        <w:trPr>
          <w:trHeight w:val="411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Default="00D7352E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1D507EEA" wp14:editId="342199FF">
                  <wp:extent cx="5153024" cy="2318861"/>
                  <wp:effectExtent l="0" t="0" r="0" b="5715"/>
                  <wp:docPr id="212" name="Picture 212" descr="C:\Users\habib\Desktop\مستندات کمپین چاقی\خانم علی اصغرپور\آموزش در مدرسه زینبیه گوگان\photo_2023-02-08_09-46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habib\Desktop\مستندات کمپین چاقی\خانم علی اصغرپور\آموزش در مدرسه زینبیه گوگان\photo_2023-02-08_09-46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4204" cy="2323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2DEEA9FF" wp14:editId="37FC6764">
                  <wp:extent cx="3790243" cy="2266950"/>
                  <wp:effectExtent l="0" t="0" r="1270" b="0"/>
                  <wp:docPr id="213" name="Picture 213" descr="C:\Users\habib\Desktop\مستندات کمپین چاقی\خانم علی اصغرپور\آموزش در مدرسه زینبیه گوگان\photo_2023-02-08_09-46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habib\Desktop\مستندات کمپین چاقی\خانم علی اصغرپور\آموزش در مدرسه زینبیه گوگان\photo_2023-02-08_09-46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8664" cy="2283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52E" w:rsidTr="00D7352E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79CD32E4" wp14:editId="5026509C">
                  <wp:extent cx="1962150" cy="3341370"/>
                  <wp:effectExtent l="0" t="0" r="0" b="0"/>
                  <wp:docPr id="59" name="Picture 59" descr="C:\Users\habib\Desktop\مستندات کمپین چاقی\خانم علی اصغرپور\جشنواره غذا مدرسه محدثه گوگان\photo_2023-02-08_11-42-2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habib\Desktop\مستندات کمپین چاقی\خانم علی اصغرپور\جشنواره غذا مدرسه محدثه گوگان\photo_2023-02-08_11-42-2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435" cy="3353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D7352E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0C5CA8CC" wp14:editId="59C44F75">
                  <wp:extent cx="2305050" cy="3256280"/>
                  <wp:effectExtent l="0" t="0" r="0" b="1270"/>
                  <wp:docPr id="215" name="Picture 215" descr="C:\Users\habib\Desktop\مستندات کمپین چاقی\خانم علی اصغرپور\جشنواره غذا مدرسه محدثه گوگان\photo_2023-02-08_11-42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habib\Desktop\مستندات کمپین چاقی\خانم علی اصغرپور\جشنواره غذا مدرسه محدثه گوگان\photo_2023-02-08_11-42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14214" cy="3269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352E" w:rsidRDefault="00D7352E" w:rsidP="00D7352E">
      <w:pPr>
        <w:bidi/>
        <w:rPr>
          <w:rFonts w:cs="B Nazanin"/>
          <w:b/>
          <w:bCs/>
          <w:sz w:val="28"/>
          <w:szCs w:val="28"/>
          <w:rtl/>
        </w:rPr>
      </w:pPr>
    </w:p>
    <w:p w:rsidR="00D7352E" w:rsidRDefault="00D7352E" w:rsidP="00D7352E">
      <w:pPr>
        <w:bidi/>
        <w:rPr>
          <w:rFonts w:cs="B Nazanin"/>
          <w:b/>
          <w:bCs/>
          <w:sz w:val="28"/>
          <w:szCs w:val="28"/>
          <w:rtl/>
        </w:rPr>
      </w:pPr>
    </w:p>
    <w:p w:rsidR="00D7352E" w:rsidRDefault="00D7352E" w:rsidP="00D7352E">
      <w:pPr>
        <w:bidi/>
        <w:rPr>
          <w:rFonts w:cs="B Nazanin"/>
          <w:b/>
          <w:bCs/>
          <w:sz w:val="28"/>
          <w:szCs w:val="28"/>
          <w:rtl/>
        </w:rPr>
      </w:pPr>
    </w:p>
    <w:p w:rsidR="00D7352E" w:rsidRDefault="00D7352E" w:rsidP="00D7352E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60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D7352E" w:rsidTr="00D7352E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Pr="00B84EDA" w:rsidRDefault="00D7352E" w:rsidP="00D7352E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D7352E" w:rsidTr="00D7352E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Pr="00B84EDA" w:rsidRDefault="00D7352E" w:rsidP="00743C7B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برگزاری جلسه آموزشی  تغذیه 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و صبحانه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مدرسه </w:t>
            </w:r>
            <w:r w:rsidR="00743C7B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خاصلو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گوگان</w:t>
            </w:r>
          </w:p>
        </w:tc>
      </w:tr>
      <w:tr w:rsidR="00D7352E" w:rsidTr="00D7352E">
        <w:trPr>
          <w:trHeight w:val="411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7352E" w:rsidRDefault="00743C7B" w:rsidP="00D7352E">
            <w:pPr>
              <w:bidi/>
              <w:spacing w:line="360" w:lineRule="auto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2E07C8BD" wp14:editId="7BACC91B">
                  <wp:extent cx="3114675" cy="2336006"/>
                  <wp:effectExtent l="0" t="0" r="0" b="7620"/>
                  <wp:docPr id="60" name="Picture 60" descr="C:\Users\habib\Desktop\مستندات کمپین چاقی\خانم علی اصغرپور\برگزاری صبحانه سالم و آموزش تغذیه در مدرسه خاصلو\photo_2023-02-08_09-15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habib\Desktop\مستندات کمپین چاقی\خانم علی اصغرپور\برگزاری صبحانه سالم و آموزش تغذیه در مدرسه خاصلو\photo_2023-02-08_09-15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884" cy="2340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743C7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76C78305" wp14:editId="5EFA3EE4">
                  <wp:extent cx="2933700" cy="1800225"/>
                  <wp:effectExtent l="0" t="0" r="0" b="9525"/>
                  <wp:docPr id="220" name="Picture 220" descr="C:\Users\habib\Desktop\مستندات کمپین چاقی\خانم علی اصغرپور\برگزاری صبحانه سالم و آموزش تغذیه در مدرسه خاصلو\photo_2023-02-01_12-2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habib\Desktop\مستندات کمپین چاقی\خانم علی اصغرپور\برگزاری صبحانه سالم و آموزش تغذیه در مدرسه خاصلو\photo_2023-02-01_12-2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029" cy="182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352E" w:rsidTr="00D7352E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743C7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02755F4D" wp14:editId="6BD5C82A">
                  <wp:extent cx="3079043" cy="2009775"/>
                  <wp:effectExtent l="0" t="0" r="7620" b="0"/>
                  <wp:docPr id="221" name="Picture 221" descr="C:\Users\habib\Desktop\مستندات کمپین چاقی\خانم علی اصغرپور\برگزاری صبحانه سالم و آموزش تغذیه در مدرسه خاصلو\photo_2023-02-08_09-15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habib\Desktop\مستندات کمپین چاقی\خانم علی اصغرپور\برگزاری صبحانه سالم و آموزش تغذیه در مدرسه خاصلو\photo_2023-02-08_09-15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039" cy="201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7352E" w:rsidRDefault="00743C7B" w:rsidP="00D7352E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996E2B">
              <w:rPr>
                <w:noProof/>
              </w:rPr>
              <w:drawing>
                <wp:inline distT="0" distB="0" distL="0" distR="0" wp14:anchorId="49A39307" wp14:editId="234C5507">
                  <wp:extent cx="2819001" cy="1905000"/>
                  <wp:effectExtent l="0" t="0" r="635" b="0"/>
                  <wp:docPr id="222" name="Picture 222" descr="C:\Users\habib\Desktop\مستندات کمپین چاقی\خانم علی اصغرپور\برگزاری صبحانه سالم و آموزش تغذیه در مدرسه خاصلو\photo_2023-02-08_09-15-5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habib\Desktop\مستندات کمپین چاقی\خانم علی اصغرپور\برگزاری صبحانه سالم و آموزش تغذیه در مدرسه خاصلو\photo_2023-02-08_09-15-5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490" cy="1912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352E" w:rsidRDefault="00D7352E" w:rsidP="00D7352E">
      <w:pPr>
        <w:bidi/>
        <w:rPr>
          <w:rFonts w:cs="B Nazanin"/>
          <w:b/>
          <w:bCs/>
          <w:sz w:val="28"/>
          <w:szCs w:val="28"/>
          <w:rtl/>
        </w:rPr>
      </w:pPr>
    </w:p>
    <w:p w:rsidR="00743C7B" w:rsidRDefault="00743C7B" w:rsidP="00743C7B">
      <w:pPr>
        <w:bidi/>
        <w:rPr>
          <w:rFonts w:cs="B Nazanin"/>
          <w:b/>
          <w:bCs/>
          <w:sz w:val="28"/>
          <w:szCs w:val="28"/>
          <w:rtl/>
        </w:rPr>
      </w:pPr>
    </w:p>
    <w:p w:rsidR="00743C7B" w:rsidRDefault="00743C7B" w:rsidP="00743C7B">
      <w:pPr>
        <w:bidi/>
        <w:rPr>
          <w:rFonts w:cs="B Nazanin"/>
          <w:b/>
          <w:bCs/>
          <w:sz w:val="28"/>
          <w:szCs w:val="28"/>
          <w:rtl/>
        </w:rPr>
      </w:pPr>
    </w:p>
    <w:p w:rsidR="00743C7B" w:rsidRDefault="00743C7B" w:rsidP="00743C7B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743C7B" w:rsidTr="00743C7B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43C7B" w:rsidRPr="00B84EDA" w:rsidRDefault="00743C7B" w:rsidP="00743C7B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743C7B" w:rsidTr="00743C7B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3C7B" w:rsidRPr="00B84EDA" w:rsidRDefault="00743C7B" w:rsidP="00743C7B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برگزاری جلسه آموزشی  تغذیه  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در روستای قشلاق</w:t>
            </w:r>
          </w:p>
        </w:tc>
      </w:tr>
      <w:tr w:rsidR="00743C7B" w:rsidTr="00743C7B">
        <w:trPr>
          <w:trHeight w:val="357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43C7B" w:rsidRDefault="00743C7B" w:rsidP="00743C7B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5454E4B2" wp14:editId="57D6564E">
                  <wp:extent cx="2421255" cy="2417233"/>
                  <wp:effectExtent l="0" t="0" r="0" b="2540"/>
                  <wp:docPr id="227" name="Picture 227" descr="C:\Users\habib\Desktop\مستندات کمپین چاقی\خانم علی اصغرپور\قشلاق\photo_2023-02-08_09-38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habib\Desktop\مستندات کمپین چاقی\خانم علی اصغرپور\قشلاق\photo_2023-02-08_09-38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272" cy="243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43C7B" w:rsidRDefault="00743C7B" w:rsidP="00743C7B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54B9DFC7" wp14:editId="79CAAF47">
                  <wp:extent cx="2371725" cy="2463802"/>
                  <wp:effectExtent l="0" t="0" r="0" b="0"/>
                  <wp:docPr id="228" name="Picture 228" descr="C:\Users\habib\Desktop\مستندات کمپین چاقی\خانم علی اصغرپور\قشلاق\photo_2023-02-08_09-38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habib\Desktop\مستندات کمپین چاقی\خانم علی اصغرپور\قشلاق\photo_2023-02-08_09-38-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260" cy="2478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C7B" w:rsidTr="00743C7B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43C7B" w:rsidRDefault="00743C7B" w:rsidP="00743C7B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6FB33CC3" wp14:editId="4A2EFC5A">
                  <wp:extent cx="2390775" cy="2282825"/>
                  <wp:effectExtent l="0" t="0" r="9525" b="3175"/>
                  <wp:docPr id="230" name="Picture 230" descr="C:\Users\habib\Desktop\مستندات کمپین چاقی\خانم علی اصغرپور\قشلاق\photo_2023-02-08_09-38-3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habib\Desktop\مستندات کمپین چاقی\خانم علی اصغرپور\قشلاق\photo_2023-02-08_09-38-3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909" cy="2297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43C7B" w:rsidRDefault="00743C7B" w:rsidP="00743C7B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0793D7C0" wp14:editId="4DC88610">
                  <wp:extent cx="2524125" cy="2331085"/>
                  <wp:effectExtent l="0" t="0" r="9525" b="0"/>
                  <wp:docPr id="229" name="Picture 229" descr="C:\Users\habib\Desktop\مستندات کمپین چاقی\خانم علی اصغرپور\قشلاق\photo_2023-02-08_09-38-3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habib\Desktop\مستندات کمپین چاقی\خانم علی اصغرپور\قشلاق\photo_2023-02-08_09-38-3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106" cy="2353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3C7B" w:rsidRDefault="00743C7B" w:rsidP="00743C7B">
      <w:pPr>
        <w:bidi/>
        <w:rPr>
          <w:rFonts w:cs="B Nazanin"/>
          <w:b/>
          <w:bCs/>
          <w:sz w:val="28"/>
          <w:szCs w:val="28"/>
          <w:rtl/>
        </w:rPr>
      </w:pPr>
    </w:p>
    <w:p w:rsidR="00743C7B" w:rsidRDefault="00743C7B" w:rsidP="00743C7B">
      <w:pPr>
        <w:bidi/>
        <w:rPr>
          <w:rFonts w:cs="B Nazanin"/>
          <w:b/>
          <w:bCs/>
          <w:sz w:val="28"/>
          <w:szCs w:val="28"/>
          <w:rtl/>
        </w:rPr>
      </w:pPr>
    </w:p>
    <w:p w:rsidR="005C0439" w:rsidRDefault="005C0439" w:rsidP="005C0439">
      <w:pPr>
        <w:bidi/>
        <w:rPr>
          <w:rFonts w:cs="B Nazanin"/>
          <w:b/>
          <w:bCs/>
          <w:sz w:val="28"/>
          <w:szCs w:val="28"/>
          <w:rtl/>
        </w:rPr>
      </w:pPr>
    </w:p>
    <w:p w:rsidR="005C0439" w:rsidRDefault="005C0439" w:rsidP="005C0439">
      <w:pPr>
        <w:bidi/>
        <w:rPr>
          <w:rFonts w:cs="B Nazanin"/>
          <w:b/>
          <w:bCs/>
          <w:sz w:val="28"/>
          <w:szCs w:val="28"/>
          <w:rtl/>
        </w:rPr>
      </w:pPr>
    </w:p>
    <w:p w:rsidR="005C0439" w:rsidRDefault="005C0439" w:rsidP="005C0439">
      <w:pPr>
        <w:bidi/>
        <w:rPr>
          <w:rFonts w:cs="B Nazanin"/>
          <w:b/>
          <w:bCs/>
          <w:sz w:val="28"/>
          <w:szCs w:val="28"/>
          <w:rtl/>
        </w:rPr>
      </w:pPr>
    </w:p>
    <w:p w:rsidR="005C0439" w:rsidRDefault="005C0439" w:rsidP="005C0439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5C0439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0439" w:rsidRPr="00B84EDA" w:rsidRDefault="005C0439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5C0439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0439" w:rsidRPr="00B84EDA" w:rsidRDefault="005C0439" w:rsidP="00266952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برگزاری جلسه آموزشی  تغذیه 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 حسین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ی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ه روستای قشلاق برای بانوان به مناسبت کمپین اضافه وزن و چاقی و رابطین محلات در کانون سالمندان گوگان</w:t>
            </w:r>
          </w:p>
        </w:tc>
      </w:tr>
      <w:tr w:rsidR="005C0439" w:rsidTr="005C0439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0439" w:rsidRDefault="005C0439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6FC02C38" wp14:editId="3A6D48B8">
                  <wp:extent cx="3236595" cy="2276475"/>
                  <wp:effectExtent l="0" t="0" r="1905" b="9525"/>
                  <wp:docPr id="235" name="Picture 235" descr="C:\Users\habib\Desktop\مستندات کمپین چاقی\خانم علی اصغرپور\قشلاق 26 دی\photo_2023-01-21_09-00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habib\Desktop\مستندات کمپین چاقی\خانم علی اصغرپور\قشلاق 26 دی\photo_2023-01-21_09-00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387" cy="2301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0439" w:rsidRDefault="005C0439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669C47BE" wp14:editId="14793DDC">
                  <wp:extent cx="2998470" cy="2238375"/>
                  <wp:effectExtent l="0" t="0" r="0" b="9525"/>
                  <wp:docPr id="236" name="Picture 236" descr="C:\Users\habib\Desktop\مستندات کمپین چاقی\خانم علی اصغرپور\قشلاق 26 دی\photo_2023-01-21_09-00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habib\Desktop\مستندات کمپین چاقی\خانم علی اصغرپور\قشلاق 26 دی\photo_2023-01-21_09-00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37" cy="2262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0439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0439" w:rsidRDefault="005C0439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4AA6A854" wp14:editId="769476DA">
                  <wp:extent cx="3427591" cy="1981200"/>
                  <wp:effectExtent l="0" t="0" r="1905" b="0"/>
                  <wp:docPr id="237" name="Picture 237" descr="C:\Users\habib\Desktop\مستندات کمپین چاقی\خانم علی اصغرپور\رابطین گوگان\photo_2023-01-24_11-05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habib\Desktop\مستندات کمپین چاقی\خانم علی اصغرپور\رابطین گوگان\photo_2023-01-24_11-05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657" cy="1999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0439" w:rsidRDefault="005C0439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5A2B2910" wp14:editId="44D32E65">
                  <wp:extent cx="2980266" cy="2000250"/>
                  <wp:effectExtent l="0" t="0" r="0" b="0"/>
                  <wp:docPr id="238" name="Picture 238" descr="C:\Users\habib\Desktop\مستندات کمپین چاقی\خانم علی اصغرپور\رابطین گوگان\photo_2023-01-24_11-05-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habib\Desktop\مستندات کمپین چاقی\خانم علی اصغرپور\رابطین گوگان\photo_2023-01-24_11-05-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527" cy="2016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3C7B" w:rsidRDefault="00743C7B" w:rsidP="00743C7B">
      <w:pPr>
        <w:bidi/>
        <w:rPr>
          <w:rFonts w:cs="B Nazanin"/>
          <w:b/>
          <w:bCs/>
          <w:sz w:val="28"/>
          <w:szCs w:val="28"/>
          <w:rtl/>
        </w:rPr>
      </w:pPr>
    </w:p>
    <w:p w:rsidR="00C5270B" w:rsidRDefault="00C5270B" w:rsidP="00C5270B">
      <w:pPr>
        <w:bidi/>
        <w:rPr>
          <w:rFonts w:cs="B Nazanin"/>
          <w:b/>
          <w:bCs/>
          <w:sz w:val="28"/>
          <w:szCs w:val="28"/>
          <w:rtl/>
        </w:rPr>
      </w:pPr>
    </w:p>
    <w:p w:rsidR="00C5270B" w:rsidRDefault="00C5270B" w:rsidP="00C5270B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FE29E8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Pr="00B84EDA" w:rsidRDefault="00FE29E8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FE29E8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29E8" w:rsidRPr="00B84EDA" w:rsidRDefault="00FE29E8" w:rsidP="00FE29E8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در مدرسه مرتضوی تیمورلو و  مسابقه ورزشی در روستای پیرچوبان شیرامین</w:t>
            </w:r>
          </w:p>
        </w:tc>
      </w:tr>
      <w:tr w:rsidR="00FE29E8" w:rsidTr="00266952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29E8" w:rsidRDefault="00FE29E8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393A935B" wp14:editId="1733D690">
                  <wp:extent cx="2789555" cy="3111500"/>
                  <wp:effectExtent l="0" t="0" r="0" b="0"/>
                  <wp:docPr id="243" name="Picture 243" descr="C:\Users\habib\Desktop\New folder\photo_2023-02-08_11-58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habib\Desktop\New folder\photo_2023-02-08_11-58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795" cy="3120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Default="00FE29E8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27BE9B00" wp14:editId="564D27CA">
                  <wp:extent cx="2295525" cy="3060700"/>
                  <wp:effectExtent l="0" t="0" r="9525" b="6350"/>
                  <wp:docPr id="244" name="Picture 244" descr="C:\Users\habib\Desktop\New folder\photo_2023-02-08_11-58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habib\Desktop\New folder\photo_2023-02-08_11-58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698" cy="3068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9E8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Default="00FE29E8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35B14A78" wp14:editId="6D82BF13">
                  <wp:extent cx="3446956" cy="2466975"/>
                  <wp:effectExtent l="0" t="0" r="1270" b="0"/>
                  <wp:docPr id="245" name="Picture 245" descr="C:\Users\habib\Desktop\تیمورلو پورسول\photo_2023-02-13_14-39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habib\Desktop\تیمورلو پورسول\photo_2023-02-13_14-39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124" cy="2489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Default="00FE29E8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D80A1F">
              <w:rPr>
                <w:noProof/>
              </w:rPr>
              <w:drawing>
                <wp:inline distT="0" distB="0" distL="0" distR="0" wp14:anchorId="4DEE7D73" wp14:editId="514F88F5">
                  <wp:extent cx="2324100" cy="2379485"/>
                  <wp:effectExtent l="0" t="0" r="0" b="1905"/>
                  <wp:docPr id="246" name="Picture 246" descr="C:\Users\habib\Desktop\تیمورلو پورسول\photo_2023-02-13_14-39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habib\Desktop\تیمورلو پورسول\photo_2023-02-13_14-39-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923" cy="2400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270B" w:rsidRDefault="00C5270B" w:rsidP="00C5270B">
      <w:pPr>
        <w:bidi/>
        <w:rPr>
          <w:rFonts w:cs="B Nazanin"/>
          <w:b/>
          <w:bCs/>
          <w:sz w:val="28"/>
          <w:szCs w:val="28"/>
          <w:rtl/>
        </w:rPr>
      </w:pPr>
    </w:p>
    <w:p w:rsidR="00FE29E8" w:rsidRDefault="00FE29E8" w:rsidP="00FE29E8">
      <w:pPr>
        <w:bidi/>
        <w:rPr>
          <w:rFonts w:cs="B Nazanin"/>
          <w:b/>
          <w:bCs/>
          <w:sz w:val="28"/>
          <w:szCs w:val="28"/>
          <w:rtl/>
        </w:rPr>
      </w:pPr>
    </w:p>
    <w:p w:rsidR="00FE29E8" w:rsidRDefault="00FE29E8" w:rsidP="00FE29E8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FE29E8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Pr="00B84EDA" w:rsidRDefault="00FE29E8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FE29E8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29E8" w:rsidRPr="00B84EDA" w:rsidRDefault="00FE29E8" w:rsidP="00DB5216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برگزاری جلسه آموزشی  تغذیه</w:t>
            </w:r>
            <w:r w:rsidR="00E55905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سالم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="00DB5216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و صبحانه سالم در مدرسه نادینلو</w:t>
            </w:r>
          </w:p>
        </w:tc>
      </w:tr>
      <w:tr w:rsidR="00FE29E8" w:rsidTr="00266952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29E8" w:rsidRDefault="00DB5216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5E284AF6" wp14:editId="4AD0B83A">
                  <wp:extent cx="1190943" cy="2646540"/>
                  <wp:effectExtent l="0" t="0" r="9525" b="1905"/>
                  <wp:docPr id="251" name="Picture 251" descr="C:\Users\habib\Desktop\نادینلو رنجبر\photo_2023-02-14_13-08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habib\Desktop\نادینلو رنجبر\photo_2023-02-14_13-08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935" cy="2662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Default="00DB5216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5C0A5594" wp14:editId="138200BC">
                  <wp:extent cx="1302067" cy="2893483"/>
                  <wp:effectExtent l="0" t="0" r="0" b="2540"/>
                  <wp:docPr id="252" name="Picture 252" descr="C:\Users\habib\Desktop\نادینلو رنجبر\photo_2023-02-14_13-07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habib\Desktop\نادینلو رنجبر\photo_2023-02-14_13-07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510" cy="290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9E8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Default="00DB5216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572DBFFE" wp14:editId="112B56EE">
                  <wp:extent cx="1564164" cy="3475919"/>
                  <wp:effectExtent l="0" t="0" r="0" b="0"/>
                  <wp:docPr id="253" name="Picture 253" descr="C:\Users\habib\Desktop\نادینلو رنجبر\photo_2023-02-14_12-40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habib\Desktop\نادینلو رنجبر\photo_2023-02-14_12-40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533" cy="349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E29E8" w:rsidRDefault="00DB5216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1B386FBB" wp14:editId="5F2323B6">
                  <wp:extent cx="1495425" cy="3323165"/>
                  <wp:effectExtent l="0" t="0" r="0" b="0"/>
                  <wp:docPr id="254" name="Picture 254" descr="C:\Users\habib\Desktop\نادینلو رنجبر\photo_2023-02-14_13-16-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habib\Desktop\نادینلو رنجبر\photo_2023-02-14_13-16-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161" cy="335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29E8" w:rsidRDefault="00FE29E8" w:rsidP="00FE29E8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DB5216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5216" w:rsidRPr="00B84EDA" w:rsidRDefault="00DB5216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DB5216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5216" w:rsidRPr="00B84EDA" w:rsidRDefault="00DB5216" w:rsidP="00C41BE1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 w:rsidR="00C41BE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اطلاع رسانی روزانه از طریق کانال های مجازی شبکه بهداشت و درمان (روابط عمومی </w:t>
            </w:r>
            <w:r w:rsidR="00C41BE1">
              <w:rPr>
                <w:rFonts w:ascii="Times New Roman" w:eastAsia="Calibri" w:hAnsi="Times New Roman" w:cs="Times New Roma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–</w:t>
            </w:r>
            <w:r w:rsidR="00C41BE1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رابطین ادارات-رابطین محلات و کانال آموزشی بهداشت و شبکه های شاد و ...)</w:t>
            </w:r>
          </w:p>
        </w:tc>
      </w:tr>
      <w:tr w:rsidR="00DB5216" w:rsidTr="00266952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B5216" w:rsidRDefault="00C41BE1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219F08A6" wp14:editId="6D1B9507">
                  <wp:extent cx="3089270" cy="2247859"/>
                  <wp:effectExtent l="0" t="0" r="0" b="635"/>
                  <wp:docPr id="259" name="Picture 259" descr="C:\Users\habib\Desktop\مستندات کمپین چاقی\اسکرین شات\کمین رواب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habib\Desktop\مستندات کمپین چاقی\اسکرین شات\کمین رواب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046" cy="2252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5216" w:rsidRDefault="00C41BE1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2DBB5AB6" wp14:editId="0793C23A">
                  <wp:extent cx="2946400" cy="2209800"/>
                  <wp:effectExtent l="0" t="0" r="6350" b="0"/>
                  <wp:docPr id="260" name="Picture 260" descr="C:\Users\habib\Desktop\مستندات کمپین چاقی\اسکرین شات\روابط عمومی چاق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habib\Desktop\مستندات کمپین چاقی\اسکرین شات\روابط عمومی چاق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380" cy="221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5216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5216" w:rsidRDefault="00C41BE1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4C6CF2CE" wp14:editId="0AAB9F3B">
                  <wp:extent cx="3317874" cy="2488406"/>
                  <wp:effectExtent l="0" t="0" r="0" b="7620"/>
                  <wp:docPr id="261" name="Picture 261" descr="C:\Users\habib\Desktop\مستندات کمپین چاقی\اسکرین شات\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habib\Desktop\مستندات کمپین چاقی\اسکرین شات\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118" cy="249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B5216" w:rsidRDefault="00C41BE1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7035443C" wp14:editId="4687AD81">
                  <wp:extent cx="3111500" cy="2333625"/>
                  <wp:effectExtent l="0" t="0" r="0" b="9525"/>
                  <wp:docPr id="262" name="Picture 262" descr="C:\Users\habib\Desktop\مستندات کمپین چاقی\اسکرین شات\رابطین ادار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habib\Desktop\مستندات کمپین چاقی\اسکرین شات\رابطین ادار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189" cy="2334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5216" w:rsidRDefault="00DB5216" w:rsidP="00DB5216">
      <w:pPr>
        <w:bidi/>
        <w:rPr>
          <w:rFonts w:cs="B Nazanin"/>
          <w:b/>
          <w:bCs/>
          <w:sz w:val="28"/>
          <w:szCs w:val="28"/>
          <w:rtl/>
        </w:rPr>
      </w:pPr>
    </w:p>
    <w:p w:rsidR="005C393C" w:rsidRDefault="005C393C" w:rsidP="005C393C">
      <w:pPr>
        <w:bidi/>
        <w:rPr>
          <w:rFonts w:cs="B Nazanin"/>
          <w:b/>
          <w:bCs/>
          <w:sz w:val="28"/>
          <w:szCs w:val="28"/>
          <w:rtl/>
        </w:rPr>
      </w:pPr>
    </w:p>
    <w:p w:rsidR="005C393C" w:rsidRDefault="005C393C" w:rsidP="005C393C">
      <w:pPr>
        <w:bidi/>
        <w:rPr>
          <w:rFonts w:cs="B Nazanin"/>
          <w:b/>
          <w:bCs/>
          <w:sz w:val="28"/>
          <w:szCs w:val="28"/>
          <w:rtl/>
        </w:rPr>
      </w:pPr>
    </w:p>
    <w:p w:rsidR="005C393C" w:rsidRDefault="005C393C" w:rsidP="005C393C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5C393C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393C" w:rsidRPr="00B84EDA" w:rsidRDefault="005C393C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5C393C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93C" w:rsidRPr="00B84EDA" w:rsidRDefault="005C393C" w:rsidP="00266952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اطلاع رسانی روزانه از طریق کانال های مجازی شبکه بهداشت و درمان (روابط عمومی </w:t>
            </w:r>
            <w:r>
              <w:rPr>
                <w:rFonts w:ascii="Times New Roman" w:eastAsia="Calibri" w:hAnsi="Times New Roman" w:cs="Times New Roma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–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رابطین ادارات-رابطین محلات و کانال آموزشی بهداشت و شبکه های شاد و ...)</w:t>
            </w:r>
          </w:p>
        </w:tc>
      </w:tr>
      <w:tr w:rsidR="005C393C" w:rsidTr="00266952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93C" w:rsidRDefault="005C393C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71A7DB45" wp14:editId="4F93E991">
                  <wp:extent cx="1742890" cy="2465070"/>
                  <wp:effectExtent l="0" t="0" r="0" b="0"/>
                  <wp:docPr id="267" name="Picture 267" descr="C:\Users\habib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habib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227" cy="2475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393C" w:rsidRDefault="005C393C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7639D5E8" wp14:editId="23D02436">
                  <wp:extent cx="1614934" cy="2284095"/>
                  <wp:effectExtent l="0" t="0" r="4445" b="1905"/>
                  <wp:docPr id="268" name="Picture 268" descr="C:\Users\habib\Desktop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habib\Desktop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609" cy="2297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93C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393C" w:rsidRDefault="005C393C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18C76E6E" wp14:editId="35E43F5D">
                  <wp:extent cx="1813485" cy="2571263"/>
                  <wp:effectExtent l="0" t="0" r="0" b="635"/>
                  <wp:docPr id="269" name="Picture 269" descr="C:\Users\habib\Desktop\نامه سربرگ ها پاشازاده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habib\Desktop\نامه سربرگ ها پاشازاده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263" cy="2578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5C393C" w:rsidRDefault="005C393C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1463F9">
              <w:rPr>
                <w:noProof/>
              </w:rPr>
              <w:drawing>
                <wp:inline distT="0" distB="0" distL="0" distR="0" wp14:anchorId="3155DCF2" wp14:editId="460A04CF">
                  <wp:extent cx="2652708" cy="3751878"/>
                  <wp:effectExtent l="0" t="0" r="0" b="1270"/>
                  <wp:docPr id="270" name="Picture 270" descr="C:\Users\habib\Desktop\نامه به اءمه جماعت چاقی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habib\Desktop\نامه به اءمه جماعت چاقی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564" cy="376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93C" w:rsidRDefault="005C393C" w:rsidP="005C393C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ED4FD5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4FD5" w:rsidRPr="00B84EDA" w:rsidRDefault="00ED4FD5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ED4FD5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4FD5" w:rsidRPr="00B84EDA" w:rsidRDefault="00ED4FD5" w:rsidP="00ED4FD5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ثبت آموزش تغذیه و کن</w:t>
            </w:r>
            <w:r w:rsidR="00B94F3F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ت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رل اضافه وزن و چاقی در سامانه سیب</w:t>
            </w:r>
          </w:p>
        </w:tc>
      </w:tr>
      <w:tr w:rsidR="00ED4FD5" w:rsidTr="00266952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4FD5" w:rsidRDefault="00ED4FD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264CAF">
              <w:rPr>
                <w:noProof/>
              </w:rPr>
              <w:drawing>
                <wp:inline distT="0" distB="0" distL="0" distR="0" wp14:anchorId="4F1168A2" wp14:editId="69E7E983">
                  <wp:extent cx="2878455" cy="2314575"/>
                  <wp:effectExtent l="0" t="0" r="0" b="9525"/>
                  <wp:docPr id="93" name="Picture 93" descr="C:\Users\habib\Desktop\اسکرین شات تغذیه جوانی\photo_2023-02-08_11-44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habib\Desktop\اسکرین شات تغذیه جوانی\photo_2023-02-08_11-44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61" cy="2318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4FD5" w:rsidRDefault="00ED4FD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264CAF">
              <w:rPr>
                <w:noProof/>
              </w:rPr>
              <w:drawing>
                <wp:inline distT="0" distB="0" distL="0" distR="0" wp14:anchorId="4FA9814A" wp14:editId="34D1CAC3">
                  <wp:extent cx="2552700" cy="1912530"/>
                  <wp:effectExtent l="0" t="0" r="0" b="0"/>
                  <wp:docPr id="92" name="Picture 92" descr="C:\Users\habib\Desktop\اسکرین شات تغذیه جوانی\photo_2023-02-08_11-55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habib\Desktop\اسکرین شات تغذیه جوانی\photo_2023-02-08_11-55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137" cy="1917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FD5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4FD5" w:rsidRDefault="00ED4FD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264CAF">
              <w:rPr>
                <w:noProof/>
              </w:rPr>
              <w:drawing>
                <wp:inline distT="0" distB="0" distL="0" distR="0" wp14:anchorId="38E5A0CB" wp14:editId="5C565061">
                  <wp:extent cx="3114675" cy="3253104"/>
                  <wp:effectExtent l="0" t="0" r="0" b="5080"/>
                  <wp:docPr id="275" name="Picture 275" descr="C:\Users\habib\Desktop\اسکرین شات تغذیه جوانی\photo_2023-02-08_11-26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habib\Desktop\اسکرین شات تغذیه جوانی\photo_2023-02-08_11-26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11" cy="3263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4FD5" w:rsidRDefault="00ED4FD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264CAF">
              <w:rPr>
                <w:noProof/>
              </w:rPr>
              <w:drawing>
                <wp:inline distT="0" distB="0" distL="0" distR="0" wp14:anchorId="407FBE4C" wp14:editId="7FB4428C">
                  <wp:extent cx="3047523" cy="2457450"/>
                  <wp:effectExtent l="0" t="0" r="635" b="0"/>
                  <wp:docPr id="276" name="Picture 276" descr="C:\Users\habib\Desktop\اسکرین شات تغذیه جوانی\photo_2023-02-13_07-50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habib\Desktop\اسکرین شات تغذیه جوانی\photo_2023-02-13_07-50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568" cy="2479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539A" w:rsidRDefault="0063539A" w:rsidP="0063539A">
      <w:pPr>
        <w:bidi/>
        <w:rPr>
          <w:rFonts w:cs="B Nazanin"/>
          <w:b/>
          <w:bCs/>
          <w:sz w:val="28"/>
          <w:szCs w:val="28"/>
          <w:rtl/>
        </w:rPr>
      </w:pPr>
    </w:p>
    <w:p w:rsidR="009E6684" w:rsidRDefault="009E6684" w:rsidP="009E6684">
      <w:pPr>
        <w:bidi/>
        <w:rPr>
          <w:rFonts w:cs="B Nazanin"/>
          <w:b/>
          <w:bCs/>
          <w:sz w:val="28"/>
          <w:szCs w:val="28"/>
          <w:rtl/>
        </w:rPr>
      </w:pPr>
    </w:p>
    <w:p w:rsidR="009E6684" w:rsidRDefault="009E6684" w:rsidP="009E6684">
      <w:pPr>
        <w:bidi/>
        <w:rPr>
          <w:rFonts w:cs="B Nazanin"/>
          <w:b/>
          <w:bCs/>
          <w:sz w:val="28"/>
          <w:szCs w:val="28"/>
          <w:rtl/>
        </w:rPr>
      </w:pPr>
    </w:p>
    <w:p w:rsidR="009E6684" w:rsidRDefault="009E6684" w:rsidP="009E6684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10260"/>
      </w:tblGrid>
      <w:tr w:rsidR="009E6684" w:rsidTr="00266952">
        <w:tc>
          <w:tcPr>
            <w:tcW w:w="10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E6684" w:rsidRPr="00B84EDA" w:rsidRDefault="009E6684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9E6684" w:rsidTr="00266952">
        <w:trPr>
          <w:trHeight w:val="683"/>
        </w:trPr>
        <w:tc>
          <w:tcPr>
            <w:tcW w:w="10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E6684" w:rsidRPr="00B84EDA" w:rsidRDefault="009E6684" w:rsidP="0041588E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 w:rsidR="00DA212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برگزرای جلسه آموزشی تغذیه سالم در دانشگ</w:t>
            </w:r>
            <w:r w:rsidR="0041588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اه</w:t>
            </w:r>
            <w:r w:rsidR="00DA2127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سما ممقان</w:t>
            </w:r>
            <w:r w:rsidR="0041588E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در بهمن ماه 1401</w:t>
            </w:r>
          </w:p>
        </w:tc>
      </w:tr>
      <w:tr w:rsidR="007E58C3" w:rsidTr="00266952">
        <w:trPr>
          <w:trHeight w:val="4025"/>
        </w:trPr>
        <w:tc>
          <w:tcPr>
            <w:tcW w:w="10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E58C3" w:rsidRDefault="007E58C3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2B8D161E" wp14:editId="5E964EA5">
                  <wp:extent cx="4029075" cy="2824657"/>
                  <wp:effectExtent l="0" t="0" r="0" b="0"/>
                  <wp:docPr id="281" name="Picture 281" descr="C:\Users\habib\Desktop\photo_2023-02-15_11-48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abib\Desktop\photo_2023-02-15_11-48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430" cy="2831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58C3" w:rsidTr="00266952">
        <w:trPr>
          <w:trHeight w:val="4442"/>
        </w:trPr>
        <w:tc>
          <w:tcPr>
            <w:tcW w:w="10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E58C3" w:rsidRDefault="007E58C3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63C44418" wp14:editId="7B75474C">
                  <wp:extent cx="4029075" cy="2706707"/>
                  <wp:effectExtent l="0" t="0" r="0" b="0"/>
                  <wp:docPr id="282" name="Picture 282" descr="C:\Users\habib\Desktop\photo_2023-02-14_12-19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habib\Desktop\photo_2023-02-14_12-19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885" cy="2734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6684" w:rsidRDefault="009E6684" w:rsidP="009E6684">
      <w:pPr>
        <w:bidi/>
        <w:rPr>
          <w:rFonts w:cs="B Nazanin"/>
          <w:b/>
          <w:bCs/>
          <w:sz w:val="28"/>
          <w:szCs w:val="28"/>
          <w:rtl/>
        </w:rPr>
      </w:pPr>
    </w:p>
    <w:p w:rsidR="008C30A5" w:rsidRDefault="008C30A5" w:rsidP="008C30A5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8C30A5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0A5" w:rsidRPr="00B84EDA" w:rsidRDefault="008C30A5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lastRenderedPageBreak/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8C30A5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30A5" w:rsidRPr="00B84EDA" w:rsidRDefault="008C30A5" w:rsidP="00A5077F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بازدید میدانی </w:t>
            </w:r>
            <w:r w:rsidR="00A5077F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از آشپزخانه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رستوران ها و بررسی نحوه و میزان مصرف روغن </w:t>
            </w:r>
            <w:r w:rsidR="00A5077F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و سالم بودن روغن مصرفی</w:t>
            </w:r>
          </w:p>
        </w:tc>
      </w:tr>
      <w:tr w:rsidR="008C30A5" w:rsidTr="00266952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30A5" w:rsidRDefault="008C30A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43802667" wp14:editId="264E14B6">
                  <wp:extent cx="2724150" cy="2724150"/>
                  <wp:effectExtent l="0" t="0" r="0" b="0"/>
                  <wp:docPr id="285" name="Picture 285" descr="C:\Users\habib\Desktop\بهداشت محیط\photo_2023-02-15_11-39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habib\Desktop\بهداشت محیط\photo_2023-02-15_11-39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0A5" w:rsidRDefault="008C30A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6B2298FE" wp14:editId="29543F09">
                  <wp:extent cx="2695575" cy="2695575"/>
                  <wp:effectExtent l="0" t="0" r="9525" b="9525"/>
                  <wp:docPr id="286" name="Picture 286" descr="C:\Users\habib\Desktop\بهداشت محیط\photo_2023-02-15_11-44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habib\Desktop\بهداشت محیط\photo_2023-02-15_11-44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30A5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0A5" w:rsidRDefault="008C30A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40B6E653" wp14:editId="43AEE002">
                  <wp:extent cx="2836961" cy="3429000"/>
                  <wp:effectExtent l="0" t="0" r="1905" b="0"/>
                  <wp:docPr id="287" name="Picture 287" descr="C:\Users\habib\Desktop\بهداشت محیط\photo_2023-02-15_11-42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habib\Desktop\بهداشت محیط\photo_2023-02-15_11-42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35" cy="344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C30A5" w:rsidRDefault="008C30A5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6806D093" wp14:editId="687C8E03">
                  <wp:extent cx="2800350" cy="2800350"/>
                  <wp:effectExtent l="0" t="0" r="0" b="0"/>
                  <wp:docPr id="288" name="Picture 288" descr="C:\Users\habib\Desktop\بهداشت محیط\photo_2023-02-15_11-40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habib\Desktop\بهداشت محیط\photo_2023-02-15_11-40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30A5" w:rsidRDefault="008C30A5" w:rsidP="008C30A5">
      <w:pPr>
        <w:bidi/>
        <w:rPr>
          <w:rFonts w:cs="B Nazanin"/>
          <w:b/>
          <w:bCs/>
          <w:sz w:val="28"/>
          <w:szCs w:val="28"/>
          <w:rtl/>
        </w:rPr>
      </w:pPr>
    </w:p>
    <w:p w:rsidR="00A5077F" w:rsidRDefault="00A5077F" w:rsidP="00A5077F">
      <w:pPr>
        <w:bidi/>
        <w:rPr>
          <w:rFonts w:cs="B Nazanin"/>
          <w:b/>
          <w:bCs/>
          <w:sz w:val="28"/>
          <w:szCs w:val="28"/>
          <w:rtl/>
        </w:rPr>
      </w:pPr>
    </w:p>
    <w:p w:rsidR="00A5077F" w:rsidRDefault="00A5077F" w:rsidP="00A5077F">
      <w:pPr>
        <w:bidi/>
        <w:rPr>
          <w:rFonts w:cs="B Nazanin"/>
          <w:b/>
          <w:bCs/>
          <w:sz w:val="28"/>
          <w:szCs w:val="28"/>
          <w:rtl/>
        </w:rPr>
      </w:pPr>
    </w:p>
    <w:tbl>
      <w:tblPr>
        <w:tblStyle w:val="TableGrid2"/>
        <w:tblpPr w:leftFromText="180" w:rightFromText="180" w:vertAnchor="text" w:horzAnchor="margin" w:tblpXSpec="center" w:tblpY="391"/>
        <w:bidiVisual/>
        <w:tblW w:w="10260" w:type="dxa"/>
        <w:tblLayout w:type="fixed"/>
        <w:tblLook w:val="04A0" w:firstRow="1" w:lastRow="0" w:firstColumn="1" w:lastColumn="0" w:noHBand="0" w:noVBand="1"/>
      </w:tblPr>
      <w:tblGrid>
        <w:gridCol w:w="5310"/>
        <w:gridCol w:w="4950"/>
      </w:tblGrid>
      <w:tr w:rsidR="00A5077F" w:rsidTr="00266952"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077F" w:rsidRPr="00B84EDA" w:rsidRDefault="00A5077F" w:rsidP="00266952">
            <w:pPr>
              <w:bidi/>
              <w:spacing w:line="360" w:lineRule="auto"/>
              <w:rPr>
                <w:rFonts w:ascii="Tahoma" w:eastAsia="Calibri" w:hAnsi="Tahoma" w:cs="B Nazanin"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عنوان فعالیت: </w:t>
            </w:r>
            <w:r w:rsidRPr="00B84EDA">
              <w:rPr>
                <w:rFonts w:ascii="Tahoma" w:hAnsi="Tahoma" w:cs="B Titr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کمپین تغذیه سالم  با شعار 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" </w:t>
            </w:r>
            <w:r w:rsidRPr="00B84EDA">
              <w:rPr>
                <w:rFonts w:ascii="Tahoma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>حال خوب با وزن مناسب</w:t>
            </w:r>
            <w:r w:rsidRPr="00B84EDA">
              <w:rPr>
                <w:rFonts w:ascii="Tahoma" w:hAnsi="Tahoma" w:cs="B Nazanin"/>
                <w:b/>
                <w:bCs/>
                <w:color w:val="548DD4" w:themeColor="text2" w:themeTint="99"/>
                <w:sz w:val="20"/>
                <w:szCs w:val="20"/>
                <w:rtl/>
                <w:lang w:bidi="ar-SA"/>
              </w:rPr>
              <w:t xml:space="preserve"> "</w:t>
            </w:r>
          </w:p>
        </w:tc>
      </w:tr>
      <w:tr w:rsidR="00A5077F" w:rsidTr="00266952">
        <w:trPr>
          <w:trHeight w:val="683"/>
        </w:trPr>
        <w:tc>
          <w:tcPr>
            <w:tcW w:w="102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077F" w:rsidRPr="00B84EDA" w:rsidRDefault="00A5077F" w:rsidP="00896A89">
            <w:pPr>
              <w:bidi/>
              <w:spacing w:line="360" w:lineRule="auto"/>
              <w:rPr>
                <w:rFonts w:ascii="Tahoma" w:eastAsia="Calibri" w:hAnsi="Tahoma" w:cs="B Nazanin"/>
                <w:b/>
                <w:bCs/>
                <w:color w:val="548DD4" w:themeColor="text2" w:themeTint="99"/>
                <w:sz w:val="20"/>
                <w:szCs w:val="20"/>
                <w:rtl/>
              </w:rPr>
            </w:pPr>
            <w:r w:rsidRPr="00B84EDA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شرح فعالیت :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بازدید میدانی از  پایگاه تغذیه سالم </w:t>
            </w:r>
            <w:r w:rsidR="00896A8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مدارس 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و آموزش اصنا</w:t>
            </w:r>
            <w:r w:rsidR="00896A89"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>ف</w:t>
            </w:r>
            <w:r>
              <w:rPr>
                <w:rFonts w:ascii="Tahoma" w:eastAsia="Calibri" w:hAnsi="Tahoma" w:cs="B Nazanin" w:hint="cs"/>
                <w:b/>
                <w:bCs/>
                <w:color w:val="548DD4" w:themeColor="text2" w:themeTint="99"/>
                <w:sz w:val="20"/>
                <w:szCs w:val="20"/>
                <w:rtl/>
              </w:rPr>
              <w:t xml:space="preserve"> توسط بهداشت محیط</w:t>
            </w:r>
          </w:p>
        </w:tc>
      </w:tr>
      <w:tr w:rsidR="00A5077F" w:rsidTr="00266952">
        <w:trPr>
          <w:trHeight w:val="4025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077F" w:rsidRDefault="00A5077F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65614B76" wp14:editId="6098E287">
                  <wp:extent cx="2936240" cy="2581275"/>
                  <wp:effectExtent l="0" t="0" r="0" b="9525"/>
                  <wp:docPr id="293" name="Picture 293" descr="C:\Users\habib\Desktop\بهداشت محیط\photo_2023-02-15_10-26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habib\Desktop\بهداشت محیط\photo_2023-02-15_10-26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836" cy="259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077F" w:rsidRDefault="00A5077F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4815B2BA" wp14:editId="03765A92">
                  <wp:extent cx="2914650" cy="2703195"/>
                  <wp:effectExtent l="0" t="0" r="0" b="1905"/>
                  <wp:docPr id="294" name="Picture 294" descr="C:\Users\habib\Desktop\بهداشت محیط\photo_2023-02-15_11-44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habib\Desktop\بهداشت محیط\photo_2023-02-15_11-44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37" cy="271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077F" w:rsidTr="00266952">
        <w:trPr>
          <w:trHeight w:val="4442"/>
        </w:trPr>
        <w:tc>
          <w:tcPr>
            <w:tcW w:w="53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077F" w:rsidRDefault="00A5077F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3B853CCD" wp14:editId="017A50C1">
                  <wp:extent cx="3038475" cy="2400300"/>
                  <wp:effectExtent l="0" t="0" r="9525" b="0"/>
                  <wp:docPr id="295" name="Picture 295" descr="C:\Users\habib\Desktop\بهداشت محیط\photo_2023-02-15_11-44-44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habib\Desktop\بهداشت محیط\photo_2023-02-15_11-44-44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5077F" w:rsidRDefault="00A5077F" w:rsidP="00266952">
            <w:pPr>
              <w:bidi/>
              <w:spacing w:line="360" w:lineRule="auto"/>
              <w:jc w:val="center"/>
              <w:rPr>
                <w:rFonts w:ascii="Tahoma" w:eastAsia="Calibri" w:hAnsi="Tahoma" w:cs="B Titr"/>
                <w:color w:val="0070C0"/>
                <w:sz w:val="32"/>
                <w:szCs w:val="32"/>
                <w:rtl/>
              </w:rPr>
            </w:pPr>
            <w:r w:rsidRPr="00332913">
              <w:rPr>
                <w:noProof/>
              </w:rPr>
              <w:drawing>
                <wp:inline distT="0" distB="0" distL="0" distR="0" wp14:anchorId="1E3AE9EE" wp14:editId="552D046F">
                  <wp:extent cx="2991485" cy="2428875"/>
                  <wp:effectExtent l="0" t="0" r="0" b="9525"/>
                  <wp:docPr id="296" name="Picture 296" descr="C:\Users\habib\Desktop\بهداشت محیط\photo_2023-02-15_11-44-4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habib\Desktop\بهداشت محیط\photo_2023-02-15_11-44-4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498" cy="2444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77F" w:rsidRDefault="00A5077F" w:rsidP="00A5077F">
      <w:pPr>
        <w:bidi/>
        <w:rPr>
          <w:rFonts w:cs="B Nazanin"/>
          <w:b/>
          <w:bCs/>
          <w:sz w:val="28"/>
          <w:szCs w:val="28"/>
        </w:rPr>
      </w:pPr>
    </w:p>
    <w:p w:rsidR="00A13130" w:rsidRDefault="00A13130" w:rsidP="00A13130">
      <w:pPr>
        <w:bidi/>
        <w:rPr>
          <w:rFonts w:cs="B Nazanin"/>
          <w:b/>
          <w:bCs/>
          <w:sz w:val="28"/>
          <w:szCs w:val="28"/>
        </w:rPr>
      </w:pPr>
    </w:p>
    <w:p w:rsidR="00A13130" w:rsidRDefault="00A13130" w:rsidP="00A13130">
      <w:pPr>
        <w:bidi/>
        <w:rPr>
          <w:rFonts w:cs="B Nazanin"/>
          <w:b/>
          <w:bCs/>
          <w:sz w:val="28"/>
          <w:szCs w:val="28"/>
        </w:rPr>
      </w:pPr>
    </w:p>
    <w:p w:rsidR="00A13130" w:rsidRDefault="00A13130" w:rsidP="00A13130">
      <w:pPr>
        <w:bidi/>
        <w:rPr>
          <w:rFonts w:cs="B Nazanin"/>
          <w:b/>
          <w:bCs/>
          <w:sz w:val="28"/>
          <w:szCs w:val="28"/>
          <w:rtl/>
        </w:rPr>
      </w:pPr>
      <w:bookmarkStart w:id="2" w:name="_GoBack"/>
      <w:bookmarkEnd w:id="2"/>
    </w:p>
    <w:sectPr w:rsidR="00A13130" w:rsidSect="00395D09">
      <w:headerReference w:type="default" r:id="rId211"/>
      <w:footerReference w:type="default" r:id="rId212"/>
      <w:footerReference w:type="first" r:id="rId213"/>
      <w:pgSz w:w="12240" w:h="15840"/>
      <w:pgMar w:top="1440" w:right="1296" w:bottom="1440" w:left="144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pgNumType w:start="1" w:chapStyle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293E" w:rsidRDefault="00C6293E" w:rsidP="00FF2C15">
      <w:pPr>
        <w:spacing w:after="0" w:line="240" w:lineRule="auto"/>
      </w:pPr>
      <w:r>
        <w:separator/>
      </w:r>
    </w:p>
  </w:endnote>
  <w:endnote w:type="continuationSeparator" w:id="0">
    <w:p w:rsidR="00C6293E" w:rsidRDefault="00C6293E" w:rsidP="00FF2C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Lotus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otus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Mitra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Traffic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Yagut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73270722"/>
      <w:docPartObj>
        <w:docPartGallery w:val="Page Numbers (Bottom of Page)"/>
        <w:docPartUnique/>
      </w:docPartObj>
    </w:sdtPr>
    <w:sdtEndPr/>
    <w:sdtContent>
      <w:p w:rsidR="00266952" w:rsidRDefault="0026695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9789D">
          <w:rPr>
            <w:noProof/>
          </w:rPr>
          <w:t>45</w:t>
        </w:r>
        <w:r>
          <w:rPr>
            <w:noProof/>
          </w:rPr>
          <w:fldChar w:fldCharType="end"/>
        </w:r>
      </w:p>
    </w:sdtContent>
  </w:sdt>
  <w:p w:rsidR="00266952" w:rsidRDefault="0026695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604360"/>
      <w:docPartObj>
        <w:docPartGallery w:val="Page Numbers (Bottom of Page)"/>
        <w:docPartUnique/>
      </w:docPartObj>
    </w:sdtPr>
    <w:sdtEndPr/>
    <w:sdtContent>
      <w:p w:rsidR="00266952" w:rsidRDefault="00C6293E" w:rsidP="002C2A4F">
        <w:pPr>
          <w:pStyle w:val="Footer"/>
        </w:pPr>
      </w:p>
    </w:sdtContent>
  </w:sdt>
  <w:p w:rsidR="00266952" w:rsidRDefault="0026695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293E" w:rsidRDefault="00C6293E" w:rsidP="00FF2C15">
      <w:pPr>
        <w:spacing w:after="0" w:line="240" w:lineRule="auto"/>
      </w:pPr>
      <w:r>
        <w:separator/>
      </w:r>
    </w:p>
  </w:footnote>
  <w:footnote w:type="continuationSeparator" w:id="0">
    <w:p w:rsidR="00C6293E" w:rsidRDefault="00C6293E" w:rsidP="00FF2C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66952" w:rsidRPr="00A23CD1" w:rsidRDefault="00266952" w:rsidP="00A23CD1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226C2B"/>
    <w:multiLevelType w:val="hybridMultilevel"/>
    <w:tmpl w:val="96780A5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6965156"/>
    <w:multiLevelType w:val="hybridMultilevel"/>
    <w:tmpl w:val="ED02EBB0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9A448A"/>
    <w:multiLevelType w:val="hybridMultilevel"/>
    <w:tmpl w:val="63369DB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FD79F6"/>
    <w:multiLevelType w:val="hybridMultilevel"/>
    <w:tmpl w:val="C37C106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AB4C047E">
      <w:numFmt w:val="bullet"/>
      <w:lvlText w:val="•"/>
      <w:lvlJc w:val="left"/>
      <w:pPr>
        <w:ind w:left="2160" w:hanging="360"/>
      </w:pPr>
      <w:rPr>
        <w:rFonts w:ascii="Calibri" w:eastAsiaTheme="minorHAnsi" w:hAnsi="Calibri" w:cs="B Nazanin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FC0666"/>
    <w:multiLevelType w:val="hybridMultilevel"/>
    <w:tmpl w:val="D6D08B7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455440E"/>
    <w:multiLevelType w:val="hybridMultilevel"/>
    <w:tmpl w:val="9FCE41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BBBA6DA4">
      <w:numFmt w:val="bullet"/>
      <w:lvlText w:val="-"/>
      <w:lvlJc w:val="left"/>
      <w:pPr>
        <w:ind w:left="1440" w:hanging="360"/>
      </w:pPr>
      <w:rPr>
        <w:rFonts w:ascii="Calibri" w:eastAsia="Calibri" w:hAnsi="Calibri" w:cs="B Mitra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7733A2"/>
    <w:multiLevelType w:val="hybridMultilevel"/>
    <w:tmpl w:val="654C754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59E7477"/>
    <w:multiLevelType w:val="hybridMultilevel"/>
    <w:tmpl w:val="73C824D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96D310B"/>
    <w:multiLevelType w:val="hybridMultilevel"/>
    <w:tmpl w:val="419A122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9BF6E0A"/>
    <w:multiLevelType w:val="hybridMultilevel"/>
    <w:tmpl w:val="0D2CB65C"/>
    <w:lvl w:ilvl="0" w:tplc="42C299E2">
      <w:start w:val="1"/>
      <w:numFmt w:val="decimal"/>
      <w:pStyle w:val="a"/>
      <w:lvlText w:val="%1-"/>
      <w:lvlJc w:val="left"/>
      <w:pPr>
        <w:tabs>
          <w:tab w:val="num" w:pos="397"/>
        </w:tabs>
        <w:ind w:left="397" w:hanging="397"/>
      </w:pPr>
      <w:rPr>
        <w:rFonts w:ascii="Times New Roman" w:hAnsi="Times New Roman" w:cs="B Lotus" w:hint="default"/>
        <w:sz w:val="24"/>
        <w:szCs w:val="28"/>
        <w:lang w:bidi="fa-IR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AD46097"/>
    <w:multiLevelType w:val="hybridMultilevel"/>
    <w:tmpl w:val="B2D645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B9F4A65"/>
    <w:multiLevelType w:val="hybridMultilevel"/>
    <w:tmpl w:val="31E484D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13076B5"/>
    <w:multiLevelType w:val="hybridMultilevel"/>
    <w:tmpl w:val="17DE26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800E7F"/>
    <w:multiLevelType w:val="hybridMultilevel"/>
    <w:tmpl w:val="AE961CA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5C352BE"/>
    <w:multiLevelType w:val="hybridMultilevel"/>
    <w:tmpl w:val="8E889AD8"/>
    <w:lvl w:ilvl="0" w:tplc="0409000F">
      <w:start w:val="1"/>
      <w:numFmt w:val="decimal"/>
      <w:lvlText w:val="%1."/>
      <w:lvlJc w:val="left"/>
      <w:pPr>
        <w:ind w:left="643" w:hanging="360"/>
      </w:pPr>
    </w:lvl>
    <w:lvl w:ilvl="1" w:tplc="87729DA0">
      <w:start w:val="1"/>
      <w:numFmt w:val="decimal"/>
      <w:lvlText w:val="%2"/>
      <w:lvlJc w:val="left"/>
      <w:pPr>
        <w:ind w:left="1440" w:hanging="360"/>
      </w:pPr>
      <w:rPr>
        <w:rFonts w:hint="default"/>
        <w:sz w:val="24"/>
      </w:rPr>
    </w:lvl>
    <w:lvl w:ilvl="2" w:tplc="B810F1C8">
      <w:start w:val="20"/>
      <w:numFmt w:val="bullet"/>
      <w:lvlText w:val="-"/>
      <w:lvlJc w:val="left"/>
      <w:pPr>
        <w:ind w:left="2340" w:hanging="360"/>
      </w:pPr>
      <w:rPr>
        <w:rFonts w:ascii="Tahoma" w:eastAsia="Times New Roman" w:hAnsi="Tahoma" w:cs="B Mitra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5EE6396"/>
    <w:multiLevelType w:val="hybridMultilevel"/>
    <w:tmpl w:val="84B23B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8161DF5"/>
    <w:multiLevelType w:val="hybridMultilevel"/>
    <w:tmpl w:val="DAB8750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2A070D81"/>
    <w:multiLevelType w:val="hybridMultilevel"/>
    <w:tmpl w:val="7AA45E6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2BEF2ACD"/>
    <w:multiLevelType w:val="hybridMultilevel"/>
    <w:tmpl w:val="670CB676"/>
    <w:lvl w:ilvl="0" w:tplc="04090011">
      <w:start w:val="1"/>
      <w:numFmt w:val="decimal"/>
      <w:lvlText w:val="%1)"/>
      <w:lvlJc w:val="left"/>
      <w:pPr>
        <w:ind w:left="64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D0C60A9"/>
    <w:multiLevelType w:val="hybridMultilevel"/>
    <w:tmpl w:val="232E206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341A104C"/>
    <w:multiLevelType w:val="hybridMultilevel"/>
    <w:tmpl w:val="B95C8C7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3436392B"/>
    <w:multiLevelType w:val="hybridMultilevel"/>
    <w:tmpl w:val="5C0215E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35FB1C36"/>
    <w:multiLevelType w:val="hybridMultilevel"/>
    <w:tmpl w:val="F7A643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6A81461"/>
    <w:multiLevelType w:val="hybridMultilevel"/>
    <w:tmpl w:val="28A8257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5701B05"/>
    <w:multiLevelType w:val="hybridMultilevel"/>
    <w:tmpl w:val="9510ED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0D65C8"/>
    <w:multiLevelType w:val="hybridMultilevel"/>
    <w:tmpl w:val="D5F60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B553163"/>
    <w:multiLevelType w:val="hybridMultilevel"/>
    <w:tmpl w:val="0610E122"/>
    <w:lvl w:ilvl="0" w:tplc="69A8E364">
      <w:numFmt w:val="bullet"/>
      <w:pStyle w:val="a0"/>
      <w:lvlText w:val="-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 w:hint="default"/>
        <w:bCs w:val="0"/>
        <w:iCs w:val="0"/>
        <w:szCs w:val="28"/>
      </w:rPr>
    </w:lvl>
    <w:lvl w:ilvl="1" w:tplc="040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hint="default"/>
      </w:rPr>
    </w:lvl>
  </w:abstractNum>
  <w:abstractNum w:abstractNumId="27">
    <w:nsid w:val="4F570F07"/>
    <w:multiLevelType w:val="hybridMultilevel"/>
    <w:tmpl w:val="844A9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9B718F4"/>
    <w:multiLevelType w:val="hybridMultilevel"/>
    <w:tmpl w:val="DF98567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D2A4E4D"/>
    <w:multiLevelType w:val="hybridMultilevel"/>
    <w:tmpl w:val="BE8ED6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3542A0CE">
      <w:numFmt w:val="bullet"/>
      <w:lvlText w:val=""/>
      <w:lvlJc w:val="left"/>
      <w:pPr>
        <w:ind w:left="1440" w:hanging="360"/>
      </w:pPr>
      <w:rPr>
        <w:rFonts w:ascii="Symbol" w:eastAsia="Symbol" w:hAnsi="Symbol" w:cs="Symbol" w:hint="default"/>
        <w:sz w:val="2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AE81B06"/>
    <w:multiLevelType w:val="hybridMultilevel"/>
    <w:tmpl w:val="B98498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1064B0D"/>
    <w:multiLevelType w:val="hybridMultilevel"/>
    <w:tmpl w:val="EA58C21C"/>
    <w:lvl w:ilvl="0" w:tplc="87729DA0">
      <w:start w:val="1"/>
      <w:numFmt w:val="decimal"/>
      <w:lvlText w:val="%1"/>
      <w:lvlJc w:val="left"/>
      <w:pPr>
        <w:ind w:left="14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6FF62D4"/>
    <w:multiLevelType w:val="hybridMultilevel"/>
    <w:tmpl w:val="2BEA147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B1A5BB6"/>
    <w:multiLevelType w:val="hybridMultilevel"/>
    <w:tmpl w:val="6EDC90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D6148EE"/>
    <w:multiLevelType w:val="hybridMultilevel"/>
    <w:tmpl w:val="2DCC755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6"/>
  </w:num>
  <w:num w:numId="2">
    <w:abstractNumId w:val="9"/>
  </w:num>
  <w:num w:numId="3">
    <w:abstractNumId w:val="10"/>
  </w:num>
  <w:num w:numId="4">
    <w:abstractNumId w:val="1"/>
  </w:num>
  <w:num w:numId="5">
    <w:abstractNumId w:val="18"/>
  </w:num>
  <w:num w:numId="6">
    <w:abstractNumId w:val="8"/>
  </w:num>
  <w:num w:numId="7">
    <w:abstractNumId w:val="5"/>
  </w:num>
  <w:num w:numId="8">
    <w:abstractNumId w:val="33"/>
  </w:num>
  <w:num w:numId="9">
    <w:abstractNumId w:val="32"/>
  </w:num>
  <w:num w:numId="10">
    <w:abstractNumId w:val="3"/>
  </w:num>
  <w:num w:numId="11">
    <w:abstractNumId w:val="12"/>
  </w:num>
  <w:num w:numId="12">
    <w:abstractNumId w:val="27"/>
  </w:num>
  <w:num w:numId="13">
    <w:abstractNumId w:val="15"/>
  </w:num>
  <w:num w:numId="14">
    <w:abstractNumId w:val="14"/>
  </w:num>
  <w:num w:numId="15">
    <w:abstractNumId w:val="29"/>
  </w:num>
  <w:num w:numId="16">
    <w:abstractNumId w:val="16"/>
  </w:num>
  <w:num w:numId="17">
    <w:abstractNumId w:val="25"/>
  </w:num>
  <w:num w:numId="18">
    <w:abstractNumId w:val="11"/>
  </w:num>
  <w:num w:numId="19">
    <w:abstractNumId w:val="22"/>
  </w:num>
  <w:num w:numId="20">
    <w:abstractNumId w:val="4"/>
  </w:num>
  <w:num w:numId="21">
    <w:abstractNumId w:val="13"/>
  </w:num>
  <w:num w:numId="22">
    <w:abstractNumId w:val="28"/>
  </w:num>
  <w:num w:numId="23">
    <w:abstractNumId w:val="0"/>
  </w:num>
  <w:num w:numId="24">
    <w:abstractNumId w:val="21"/>
  </w:num>
  <w:num w:numId="25">
    <w:abstractNumId w:val="17"/>
  </w:num>
  <w:num w:numId="26">
    <w:abstractNumId w:val="20"/>
  </w:num>
  <w:num w:numId="27">
    <w:abstractNumId w:val="24"/>
  </w:num>
  <w:num w:numId="28">
    <w:abstractNumId w:val="23"/>
  </w:num>
  <w:num w:numId="29">
    <w:abstractNumId w:val="2"/>
  </w:num>
  <w:num w:numId="30">
    <w:abstractNumId w:val="19"/>
  </w:num>
  <w:num w:numId="31">
    <w:abstractNumId w:val="34"/>
  </w:num>
  <w:num w:numId="32">
    <w:abstractNumId w:val="6"/>
  </w:num>
  <w:num w:numId="33">
    <w:abstractNumId w:val="7"/>
  </w:num>
  <w:num w:numId="34">
    <w:abstractNumId w:val="30"/>
  </w:num>
  <w:num w:numId="35">
    <w:abstractNumId w:val="31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B9E"/>
    <w:rsid w:val="00000036"/>
    <w:rsid w:val="00003DAF"/>
    <w:rsid w:val="000044F3"/>
    <w:rsid w:val="00006AC7"/>
    <w:rsid w:val="00011592"/>
    <w:rsid w:val="0001261F"/>
    <w:rsid w:val="000160D1"/>
    <w:rsid w:val="00016A9E"/>
    <w:rsid w:val="000218AA"/>
    <w:rsid w:val="00021D13"/>
    <w:rsid w:val="00024590"/>
    <w:rsid w:val="00024B5B"/>
    <w:rsid w:val="00026239"/>
    <w:rsid w:val="00026B7B"/>
    <w:rsid w:val="0003051B"/>
    <w:rsid w:val="000339F5"/>
    <w:rsid w:val="00033AE8"/>
    <w:rsid w:val="00034273"/>
    <w:rsid w:val="000342B5"/>
    <w:rsid w:val="00034D64"/>
    <w:rsid w:val="00035566"/>
    <w:rsid w:val="00035B88"/>
    <w:rsid w:val="00035E62"/>
    <w:rsid w:val="0004015F"/>
    <w:rsid w:val="00040E1D"/>
    <w:rsid w:val="00042735"/>
    <w:rsid w:val="00045D18"/>
    <w:rsid w:val="00046359"/>
    <w:rsid w:val="00046796"/>
    <w:rsid w:val="00047CCD"/>
    <w:rsid w:val="0005448F"/>
    <w:rsid w:val="0005511D"/>
    <w:rsid w:val="000557D4"/>
    <w:rsid w:val="000566C8"/>
    <w:rsid w:val="000570A4"/>
    <w:rsid w:val="00057FE0"/>
    <w:rsid w:val="00060CA5"/>
    <w:rsid w:val="00062FD4"/>
    <w:rsid w:val="000634D1"/>
    <w:rsid w:val="0006412E"/>
    <w:rsid w:val="00064BFA"/>
    <w:rsid w:val="000653CE"/>
    <w:rsid w:val="00065B7F"/>
    <w:rsid w:val="00070439"/>
    <w:rsid w:val="00073644"/>
    <w:rsid w:val="00081040"/>
    <w:rsid w:val="00082FB6"/>
    <w:rsid w:val="00085BF5"/>
    <w:rsid w:val="00087C8B"/>
    <w:rsid w:val="00090113"/>
    <w:rsid w:val="000904DB"/>
    <w:rsid w:val="00090629"/>
    <w:rsid w:val="000908E9"/>
    <w:rsid w:val="00090DF3"/>
    <w:rsid w:val="000919E3"/>
    <w:rsid w:val="00095C0B"/>
    <w:rsid w:val="000964B1"/>
    <w:rsid w:val="000973F4"/>
    <w:rsid w:val="00097498"/>
    <w:rsid w:val="00097538"/>
    <w:rsid w:val="00097605"/>
    <w:rsid w:val="000A1293"/>
    <w:rsid w:val="000A160C"/>
    <w:rsid w:val="000A2AFB"/>
    <w:rsid w:val="000A3902"/>
    <w:rsid w:val="000A479E"/>
    <w:rsid w:val="000A6DB7"/>
    <w:rsid w:val="000A797D"/>
    <w:rsid w:val="000A7CED"/>
    <w:rsid w:val="000B0016"/>
    <w:rsid w:val="000B00F2"/>
    <w:rsid w:val="000B156A"/>
    <w:rsid w:val="000B1577"/>
    <w:rsid w:val="000B5535"/>
    <w:rsid w:val="000B59FC"/>
    <w:rsid w:val="000B5BA5"/>
    <w:rsid w:val="000B5C62"/>
    <w:rsid w:val="000B5FF8"/>
    <w:rsid w:val="000C0BE6"/>
    <w:rsid w:val="000C1840"/>
    <w:rsid w:val="000C4833"/>
    <w:rsid w:val="000C4AA9"/>
    <w:rsid w:val="000D1EFB"/>
    <w:rsid w:val="000E01AF"/>
    <w:rsid w:val="000E3371"/>
    <w:rsid w:val="000E4003"/>
    <w:rsid w:val="000E4341"/>
    <w:rsid w:val="000E54EF"/>
    <w:rsid w:val="000E7507"/>
    <w:rsid w:val="000F050D"/>
    <w:rsid w:val="000F0B4B"/>
    <w:rsid w:val="000F2A05"/>
    <w:rsid w:val="000F2B96"/>
    <w:rsid w:val="000F57F0"/>
    <w:rsid w:val="0010016B"/>
    <w:rsid w:val="00100E42"/>
    <w:rsid w:val="0010227C"/>
    <w:rsid w:val="00102D63"/>
    <w:rsid w:val="001031AB"/>
    <w:rsid w:val="00103AB7"/>
    <w:rsid w:val="00104A23"/>
    <w:rsid w:val="0010581E"/>
    <w:rsid w:val="00105947"/>
    <w:rsid w:val="00107611"/>
    <w:rsid w:val="00107A41"/>
    <w:rsid w:val="00107EBE"/>
    <w:rsid w:val="0011080F"/>
    <w:rsid w:val="00111428"/>
    <w:rsid w:val="001129AF"/>
    <w:rsid w:val="00113DEB"/>
    <w:rsid w:val="001169DE"/>
    <w:rsid w:val="0012048D"/>
    <w:rsid w:val="00120F42"/>
    <w:rsid w:val="001234E1"/>
    <w:rsid w:val="00123A4A"/>
    <w:rsid w:val="001257C6"/>
    <w:rsid w:val="0012760A"/>
    <w:rsid w:val="00127833"/>
    <w:rsid w:val="001302D9"/>
    <w:rsid w:val="00133160"/>
    <w:rsid w:val="001345D1"/>
    <w:rsid w:val="0013716D"/>
    <w:rsid w:val="0014178C"/>
    <w:rsid w:val="00142D5B"/>
    <w:rsid w:val="001445B4"/>
    <w:rsid w:val="001459D6"/>
    <w:rsid w:val="00146A9C"/>
    <w:rsid w:val="00146D68"/>
    <w:rsid w:val="00147FC0"/>
    <w:rsid w:val="00151004"/>
    <w:rsid w:val="00152897"/>
    <w:rsid w:val="001564EB"/>
    <w:rsid w:val="00156EF0"/>
    <w:rsid w:val="001570DC"/>
    <w:rsid w:val="0015770D"/>
    <w:rsid w:val="001608C4"/>
    <w:rsid w:val="001608CE"/>
    <w:rsid w:val="00161974"/>
    <w:rsid w:val="00162A18"/>
    <w:rsid w:val="00165573"/>
    <w:rsid w:val="00167803"/>
    <w:rsid w:val="00167BE6"/>
    <w:rsid w:val="001723F3"/>
    <w:rsid w:val="00172F26"/>
    <w:rsid w:val="00175113"/>
    <w:rsid w:val="00175267"/>
    <w:rsid w:val="00175BB0"/>
    <w:rsid w:val="001822F6"/>
    <w:rsid w:val="00182C39"/>
    <w:rsid w:val="00182D0A"/>
    <w:rsid w:val="00185652"/>
    <w:rsid w:val="00187A45"/>
    <w:rsid w:val="00187B7F"/>
    <w:rsid w:val="00190FD9"/>
    <w:rsid w:val="00191163"/>
    <w:rsid w:val="0019374F"/>
    <w:rsid w:val="00194A17"/>
    <w:rsid w:val="00195EF8"/>
    <w:rsid w:val="00196D2B"/>
    <w:rsid w:val="00197059"/>
    <w:rsid w:val="001972BB"/>
    <w:rsid w:val="00197850"/>
    <w:rsid w:val="00197906"/>
    <w:rsid w:val="001A0948"/>
    <w:rsid w:val="001A1A13"/>
    <w:rsid w:val="001A28D6"/>
    <w:rsid w:val="001A2B4D"/>
    <w:rsid w:val="001A6AC9"/>
    <w:rsid w:val="001A6E54"/>
    <w:rsid w:val="001A79FC"/>
    <w:rsid w:val="001B4AC4"/>
    <w:rsid w:val="001B582C"/>
    <w:rsid w:val="001B7EE6"/>
    <w:rsid w:val="001C0520"/>
    <w:rsid w:val="001C2FFA"/>
    <w:rsid w:val="001C33F1"/>
    <w:rsid w:val="001C3CDA"/>
    <w:rsid w:val="001C5BF6"/>
    <w:rsid w:val="001D0742"/>
    <w:rsid w:val="001D182B"/>
    <w:rsid w:val="001D467C"/>
    <w:rsid w:val="001D47F6"/>
    <w:rsid w:val="001D5E54"/>
    <w:rsid w:val="001D6D30"/>
    <w:rsid w:val="001E02BC"/>
    <w:rsid w:val="001E0D78"/>
    <w:rsid w:val="001E1A7D"/>
    <w:rsid w:val="001E2DA4"/>
    <w:rsid w:val="001E541E"/>
    <w:rsid w:val="001E6084"/>
    <w:rsid w:val="001F0680"/>
    <w:rsid w:val="001F5F8E"/>
    <w:rsid w:val="001F7472"/>
    <w:rsid w:val="001F7638"/>
    <w:rsid w:val="00200911"/>
    <w:rsid w:val="0020111D"/>
    <w:rsid w:val="00204839"/>
    <w:rsid w:val="002056BD"/>
    <w:rsid w:val="00206524"/>
    <w:rsid w:val="002111DD"/>
    <w:rsid w:val="00211BC6"/>
    <w:rsid w:val="00213EA4"/>
    <w:rsid w:val="00216232"/>
    <w:rsid w:val="0021635B"/>
    <w:rsid w:val="00216AAE"/>
    <w:rsid w:val="00216E1F"/>
    <w:rsid w:val="00221BA6"/>
    <w:rsid w:val="00222211"/>
    <w:rsid w:val="00222640"/>
    <w:rsid w:val="00223B85"/>
    <w:rsid w:val="0022429C"/>
    <w:rsid w:val="00224793"/>
    <w:rsid w:val="0022795D"/>
    <w:rsid w:val="00227F86"/>
    <w:rsid w:val="00233D12"/>
    <w:rsid w:val="0023467F"/>
    <w:rsid w:val="002370CB"/>
    <w:rsid w:val="00237CCA"/>
    <w:rsid w:val="00241979"/>
    <w:rsid w:val="00242139"/>
    <w:rsid w:val="00242B51"/>
    <w:rsid w:val="002436AC"/>
    <w:rsid w:val="00243BDB"/>
    <w:rsid w:val="00245A94"/>
    <w:rsid w:val="002464BD"/>
    <w:rsid w:val="00247FAD"/>
    <w:rsid w:val="00250850"/>
    <w:rsid w:val="00251795"/>
    <w:rsid w:val="0025276E"/>
    <w:rsid w:val="002535E8"/>
    <w:rsid w:val="00253DD0"/>
    <w:rsid w:val="002574CD"/>
    <w:rsid w:val="00260746"/>
    <w:rsid w:val="00260EC0"/>
    <w:rsid w:val="00261B45"/>
    <w:rsid w:val="00262328"/>
    <w:rsid w:val="002635B8"/>
    <w:rsid w:val="00264424"/>
    <w:rsid w:val="00265175"/>
    <w:rsid w:val="00266952"/>
    <w:rsid w:val="00266CD8"/>
    <w:rsid w:val="00270E42"/>
    <w:rsid w:val="00271507"/>
    <w:rsid w:val="00272D39"/>
    <w:rsid w:val="00276D8D"/>
    <w:rsid w:val="00277242"/>
    <w:rsid w:val="0028179E"/>
    <w:rsid w:val="00283974"/>
    <w:rsid w:val="0028492F"/>
    <w:rsid w:val="0028526B"/>
    <w:rsid w:val="002869BF"/>
    <w:rsid w:val="0028780B"/>
    <w:rsid w:val="00292903"/>
    <w:rsid w:val="00295773"/>
    <w:rsid w:val="00297181"/>
    <w:rsid w:val="002A2A8E"/>
    <w:rsid w:val="002A39B8"/>
    <w:rsid w:val="002A4895"/>
    <w:rsid w:val="002A5EB6"/>
    <w:rsid w:val="002B0068"/>
    <w:rsid w:val="002B038A"/>
    <w:rsid w:val="002B51D7"/>
    <w:rsid w:val="002B51DC"/>
    <w:rsid w:val="002C010C"/>
    <w:rsid w:val="002C1E6F"/>
    <w:rsid w:val="002C2A4F"/>
    <w:rsid w:val="002C37AF"/>
    <w:rsid w:val="002C6C73"/>
    <w:rsid w:val="002C7310"/>
    <w:rsid w:val="002D0368"/>
    <w:rsid w:val="002D149C"/>
    <w:rsid w:val="002D15C6"/>
    <w:rsid w:val="002D18EC"/>
    <w:rsid w:val="002D2728"/>
    <w:rsid w:val="002D4278"/>
    <w:rsid w:val="002D4C74"/>
    <w:rsid w:val="002D56F6"/>
    <w:rsid w:val="002E0CF2"/>
    <w:rsid w:val="002E1305"/>
    <w:rsid w:val="002E1C69"/>
    <w:rsid w:val="002E3A3A"/>
    <w:rsid w:val="002E6F72"/>
    <w:rsid w:val="002F04BB"/>
    <w:rsid w:val="002F1D57"/>
    <w:rsid w:val="002F323C"/>
    <w:rsid w:val="002F406E"/>
    <w:rsid w:val="002F5471"/>
    <w:rsid w:val="002F5BF7"/>
    <w:rsid w:val="002F6D59"/>
    <w:rsid w:val="002F6E60"/>
    <w:rsid w:val="003029C3"/>
    <w:rsid w:val="00303146"/>
    <w:rsid w:val="003056DE"/>
    <w:rsid w:val="00306058"/>
    <w:rsid w:val="00311BD9"/>
    <w:rsid w:val="0031204B"/>
    <w:rsid w:val="003128EB"/>
    <w:rsid w:val="00313B19"/>
    <w:rsid w:val="003140A0"/>
    <w:rsid w:val="003165D1"/>
    <w:rsid w:val="00320A76"/>
    <w:rsid w:val="0032142A"/>
    <w:rsid w:val="003218A4"/>
    <w:rsid w:val="00321E19"/>
    <w:rsid w:val="0032220D"/>
    <w:rsid w:val="00323A2A"/>
    <w:rsid w:val="00323D59"/>
    <w:rsid w:val="00324E5B"/>
    <w:rsid w:val="00325643"/>
    <w:rsid w:val="003259FB"/>
    <w:rsid w:val="003263B0"/>
    <w:rsid w:val="00326E24"/>
    <w:rsid w:val="00326EA6"/>
    <w:rsid w:val="00327099"/>
    <w:rsid w:val="003301F8"/>
    <w:rsid w:val="00334A2C"/>
    <w:rsid w:val="00335A4E"/>
    <w:rsid w:val="00340A6A"/>
    <w:rsid w:val="00341F43"/>
    <w:rsid w:val="00343BD5"/>
    <w:rsid w:val="0034561F"/>
    <w:rsid w:val="003458BB"/>
    <w:rsid w:val="00346A60"/>
    <w:rsid w:val="00346B17"/>
    <w:rsid w:val="00350C9C"/>
    <w:rsid w:val="00352A5F"/>
    <w:rsid w:val="003533E6"/>
    <w:rsid w:val="003535DD"/>
    <w:rsid w:val="00356E36"/>
    <w:rsid w:val="00357D02"/>
    <w:rsid w:val="00370195"/>
    <w:rsid w:val="003704BA"/>
    <w:rsid w:val="003704CF"/>
    <w:rsid w:val="003706F7"/>
    <w:rsid w:val="00370AF6"/>
    <w:rsid w:val="00371DE1"/>
    <w:rsid w:val="00372144"/>
    <w:rsid w:val="00372B26"/>
    <w:rsid w:val="00375094"/>
    <w:rsid w:val="00377131"/>
    <w:rsid w:val="0038158E"/>
    <w:rsid w:val="0038203B"/>
    <w:rsid w:val="00383295"/>
    <w:rsid w:val="0038333D"/>
    <w:rsid w:val="00383E97"/>
    <w:rsid w:val="0038483F"/>
    <w:rsid w:val="00384CFE"/>
    <w:rsid w:val="00384FE2"/>
    <w:rsid w:val="003850AB"/>
    <w:rsid w:val="00387A2E"/>
    <w:rsid w:val="003916F0"/>
    <w:rsid w:val="00392A75"/>
    <w:rsid w:val="003935FD"/>
    <w:rsid w:val="00393B28"/>
    <w:rsid w:val="00395303"/>
    <w:rsid w:val="00395D09"/>
    <w:rsid w:val="003A0A24"/>
    <w:rsid w:val="003A303C"/>
    <w:rsid w:val="003A5A23"/>
    <w:rsid w:val="003A67A6"/>
    <w:rsid w:val="003A6E3E"/>
    <w:rsid w:val="003B0E16"/>
    <w:rsid w:val="003B5FC0"/>
    <w:rsid w:val="003B7AE2"/>
    <w:rsid w:val="003C198F"/>
    <w:rsid w:val="003C1FC3"/>
    <w:rsid w:val="003C24AA"/>
    <w:rsid w:val="003C3173"/>
    <w:rsid w:val="003C3399"/>
    <w:rsid w:val="003C3CB9"/>
    <w:rsid w:val="003C659F"/>
    <w:rsid w:val="003D01E7"/>
    <w:rsid w:val="003D0269"/>
    <w:rsid w:val="003D0F1D"/>
    <w:rsid w:val="003D155E"/>
    <w:rsid w:val="003D6C1C"/>
    <w:rsid w:val="003E0158"/>
    <w:rsid w:val="003E0A68"/>
    <w:rsid w:val="003E150E"/>
    <w:rsid w:val="003E1FB6"/>
    <w:rsid w:val="003E3F5B"/>
    <w:rsid w:val="003E51A8"/>
    <w:rsid w:val="003E62D5"/>
    <w:rsid w:val="003E71EF"/>
    <w:rsid w:val="003E75BE"/>
    <w:rsid w:val="003F079A"/>
    <w:rsid w:val="003F083B"/>
    <w:rsid w:val="003F0C03"/>
    <w:rsid w:val="003F0C69"/>
    <w:rsid w:val="003F0EA8"/>
    <w:rsid w:val="003F18DA"/>
    <w:rsid w:val="003F2FF1"/>
    <w:rsid w:val="003F31E9"/>
    <w:rsid w:val="003F3F79"/>
    <w:rsid w:val="003F4321"/>
    <w:rsid w:val="003F4C2A"/>
    <w:rsid w:val="003F6020"/>
    <w:rsid w:val="003F7A15"/>
    <w:rsid w:val="00401A13"/>
    <w:rsid w:val="00404A7B"/>
    <w:rsid w:val="00405A80"/>
    <w:rsid w:val="00411013"/>
    <w:rsid w:val="004120CB"/>
    <w:rsid w:val="00412F93"/>
    <w:rsid w:val="004152FC"/>
    <w:rsid w:val="0041588E"/>
    <w:rsid w:val="00416B42"/>
    <w:rsid w:val="00416C30"/>
    <w:rsid w:val="00417A4D"/>
    <w:rsid w:val="00417CB5"/>
    <w:rsid w:val="00423210"/>
    <w:rsid w:val="004245A6"/>
    <w:rsid w:val="00424AE6"/>
    <w:rsid w:val="0042508F"/>
    <w:rsid w:val="00433508"/>
    <w:rsid w:val="00433F3B"/>
    <w:rsid w:val="00435BFB"/>
    <w:rsid w:val="004403DE"/>
    <w:rsid w:val="0044374D"/>
    <w:rsid w:val="00444CE8"/>
    <w:rsid w:val="004453E3"/>
    <w:rsid w:val="00445C8A"/>
    <w:rsid w:val="00446507"/>
    <w:rsid w:val="00447137"/>
    <w:rsid w:val="004472DE"/>
    <w:rsid w:val="00447862"/>
    <w:rsid w:val="0045019C"/>
    <w:rsid w:val="00450C8E"/>
    <w:rsid w:val="0045139D"/>
    <w:rsid w:val="004520BC"/>
    <w:rsid w:val="00453DC8"/>
    <w:rsid w:val="004543E8"/>
    <w:rsid w:val="00454CAB"/>
    <w:rsid w:val="00455CE6"/>
    <w:rsid w:val="00456F0A"/>
    <w:rsid w:val="00457480"/>
    <w:rsid w:val="00457542"/>
    <w:rsid w:val="00457C28"/>
    <w:rsid w:val="00460EE2"/>
    <w:rsid w:val="00462281"/>
    <w:rsid w:val="00462627"/>
    <w:rsid w:val="00463CA0"/>
    <w:rsid w:val="00465454"/>
    <w:rsid w:val="0047027F"/>
    <w:rsid w:val="00470354"/>
    <w:rsid w:val="00471B58"/>
    <w:rsid w:val="00472529"/>
    <w:rsid w:val="00472BC4"/>
    <w:rsid w:val="00472CFA"/>
    <w:rsid w:val="00474C38"/>
    <w:rsid w:val="004752D3"/>
    <w:rsid w:val="00476998"/>
    <w:rsid w:val="00481117"/>
    <w:rsid w:val="00481EF7"/>
    <w:rsid w:val="004835B0"/>
    <w:rsid w:val="0048381B"/>
    <w:rsid w:val="00484E51"/>
    <w:rsid w:val="004859E5"/>
    <w:rsid w:val="00487699"/>
    <w:rsid w:val="004877BD"/>
    <w:rsid w:val="00487C96"/>
    <w:rsid w:val="00490ECB"/>
    <w:rsid w:val="00492B18"/>
    <w:rsid w:val="00492D77"/>
    <w:rsid w:val="00492E6B"/>
    <w:rsid w:val="00494058"/>
    <w:rsid w:val="004945C7"/>
    <w:rsid w:val="004947C8"/>
    <w:rsid w:val="0049480A"/>
    <w:rsid w:val="00494CD5"/>
    <w:rsid w:val="00497463"/>
    <w:rsid w:val="0049779E"/>
    <w:rsid w:val="004A0CC4"/>
    <w:rsid w:val="004A10FD"/>
    <w:rsid w:val="004A158A"/>
    <w:rsid w:val="004A1D37"/>
    <w:rsid w:val="004A3269"/>
    <w:rsid w:val="004A331A"/>
    <w:rsid w:val="004A4932"/>
    <w:rsid w:val="004A5C0D"/>
    <w:rsid w:val="004A7B0A"/>
    <w:rsid w:val="004A7D68"/>
    <w:rsid w:val="004A7F3D"/>
    <w:rsid w:val="004B26C3"/>
    <w:rsid w:val="004B2E8C"/>
    <w:rsid w:val="004B34AF"/>
    <w:rsid w:val="004B58BE"/>
    <w:rsid w:val="004B5A4B"/>
    <w:rsid w:val="004B77F7"/>
    <w:rsid w:val="004C2F82"/>
    <w:rsid w:val="004C358D"/>
    <w:rsid w:val="004C39F3"/>
    <w:rsid w:val="004C5276"/>
    <w:rsid w:val="004C6535"/>
    <w:rsid w:val="004C675E"/>
    <w:rsid w:val="004C693C"/>
    <w:rsid w:val="004D0A13"/>
    <w:rsid w:val="004D1954"/>
    <w:rsid w:val="004D1BF3"/>
    <w:rsid w:val="004D25A4"/>
    <w:rsid w:val="004D2E33"/>
    <w:rsid w:val="004D3B3B"/>
    <w:rsid w:val="004D3B59"/>
    <w:rsid w:val="004D4E8A"/>
    <w:rsid w:val="004D52FC"/>
    <w:rsid w:val="004D5C90"/>
    <w:rsid w:val="004D6289"/>
    <w:rsid w:val="004D7A0B"/>
    <w:rsid w:val="004E0563"/>
    <w:rsid w:val="004E1D9A"/>
    <w:rsid w:val="004E3738"/>
    <w:rsid w:val="004E50DA"/>
    <w:rsid w:val="004E5AB5"/>
    <w:rsid w:val="004E7982"/>
    <w:rsid w:val="004F177C"/>
    <w:rsid w:val="004F3922"/>
    <w:rsid w:val="004F3F19"/>
    <w:rsid w:val="004F410F"/>
    <w:rsid w:val="004F44AE"/>
    <w:rsid w:val="004F4F74"/>
    <w:rsid w:val="004F51AE"/>
    <w:rsid w:val="004F76CE"/>
    <w:rsid w:val="0050091A"/>
    <w:rsid w:val="00500A83"/>
    <w:rsid w:val="00501319"/>
    <w:rsid w:val="0050335A"/>
    <w:rsid w:val="00505879"/>
    <w:rsid w:val="005067E7"/>
    <w:rsid w:val="00507BA9"/>
    <w:rsid w:val="005102D2"/>
    <w:rsid w:val="0051242A"/>
    <w:rsid w:val="00512DA1"/>
    <w:rsid w:val="00515890"/>
    <w:rsid w:val="00515E7C"/>
    <w:rsid w:val="00516408"/>
    <w:rsid w:val="005173C4"/>
    <w:rsid w:val="005177C7"/>
    <w:rsid w:val="005177F9"/>
    <w:rsid w:val="00520C97"/>
    <w:rsid w:val="00522BAC"/>
    <w:rsid w:val="00522E2A"/>
    <w:rsid w:val="005235EF"/>
    <w:rsid w:val="0052593B"/>
    <w:rsid w:val="00531856"/>
    <w:rsid w:val="0053298D"/>
    <w:rsid w:val="00532D6B"/>
    <w:rsid w:val="005338A6"/>
    <w:rsid w:val="005347AA"/>
    <w:rsid w:val="005365CE"/>
    <w:rsid w:val="00536A04"/>
    <w:rsid w:val="00537C6E"/>
    <w:rsid w:val="005429AA"/>
    <w:rsid w:val="00542B5B"/>
    <w:rsid w:val="00543492"/>
    <w:rsid w:val="00543BEC"/>
    <w:rsid w:val="005501C4"/>
    <w:rsid w:val="00550CE7"/>
    <w:rsid w:val="005518B6"/>
    <w:rsid w:val="005535A6"/>
    <w:rsid w:val="00553ECF"/>
    <w:rsid w:val="00554D74"/>
    <w:rsid w:val="00556526"/>
    <w:rsid w:val="00557486"/>
    <w:rsid w:val="0056007C"/>
    <w:rsid w:val="00561909"/>
    <w:rsid w:val="00561B7C"/>
    <w:rsid w:val="00563D09"/>
    <w:rsid w:val="00564DA3"/>
    <w:rsid w:val="00565864"/>
    <w:rsid w:val="00565A4C"/>
    <w:rsid w:val="00566181"/>
    <w:rsid w:val="005700B2"/>
    <w:rsid w:val="0057184B"/>
    <w:rsid w:val="005722F9"/>
    <w:rsid w:val="00572D20"/>
    <w:rsid w:val="00573C23"/>
    <w:rsid w:val="005752C0"/>
    <w:rsid w:val="0057685E"/>
    <w:rsid w:val="00580DEE"/>
    <w:rsid w:val="00581288"/>
    <w:rsid w:val="0058429E"/>
    <w:rsid w:val="005847E3"/>
    <w:rsid w:val="005848F4"/>
    <w:rsid w:val="00587787"/>
    <w:rsid w:val="00590335"/>
    <w:rsid w:val="00591106"/>
    <w:rsid w:val="00591345"/>
    <w:rsid w:val="0059138F"/>
    <w:rsid w:val="005920BE"/>
    <w:rsid w:val="00592B68"/>
    <w:rsid w:val="00593291"/>
    <w:rsid w:val="0059423D"/>
    <w:rsid w:val="005972AC"/>
    <w:rsid w:val="005A1810"/>
    <w:rsid w:val="005A2432"/>
    <w:rsid w:val="005A360B"/>
    <w:rsid w:val="005A552E"/>
    <w:rsid w:val="005B6977"/>
    <w:rsid w:val="005B787D"/>
    <w:rsid w:val="005C0439"/>
    <w:rsid w:val="005C1953"/>
    <w:rsid w:val="005C339E"/>
    <w:rsid w:val="005C393C"/>
    <w:rsid w:val="005C5EFF"/>
    <w:rsid w:val="005C764C"/>
    <w:rsid w:val="005D0199"/>
    <w:rsid w:val="005D0A5C"/>
    <w:rsid w:val="005D18B4"/>
    <w:rsid w:val="005D2CDF"/>
    <w:rsid w:val="005D41C4"/>
    <w:rsid w:val="005D4200"/>
    <w:rsid w:val="005D433D"/>
    <w:rsid w:val="005E108C"/>
    <w:rsid w:val="005E1827"/>
    <w:rsid w:val="005E6BAA"/>
    <w:rsid w:val="005E71E5"/>
    <w:rsid w:val="005E730C"/>
    <w:rsid w:val="005E7429"/>
    <w:rsid w:val="005F0777"/>
    <w:rsid w:val="005F0788"/>
    <w:rsid w:val="005F1AB7"/>
    <w:rsid w:val="005F2BF4"/>
    <w:rsid w:val="005F57CC"/>
    <w:rsid w:val="005F6102"/>
    <w:rsid w:val="005F6562"/>
    <w:rsid w:val="006002D5"/>
    <w:rsid w:val="00600B60"/>
    <w:rsid w:val="006027D0"/>
    <w:rsid w:val="006039B6"/>
    <w:rsid w:val="00603B83"/>
    <w:rsid w:val="006044A2"/>
    <w:rsid w:val="00604F45"/>
    <w:rsid w:val="00607836"/>
    <w:rsid w:val="006102FB"/>
    <w:rsid w:val="0061123D"/>
    <w:rsid w:val="00611D6A"/>
    <w:rsid w:val="00611EFE"/>
    <w:rsid w:val="00612E85"/>
    <w:rsid w:val="0061377D"/>
    <w:rsid w:val="00614077"/>
    <w:rsid w:val="00614104"/>
    <w:rsid w:val="0061431D"/>
    <w:rsid w:val="006176A1"/>
    <w:rsid w:val="00617BE8"/>
    <w:rsid w:val="00622154"/>
    <w:rsid w:val="00623716"/>
    <w:rsid w:val="00623BB9"/>
    <w:rsid w:val="0062409C"/>
    <w:rsid w:val="006243F9"/>
    <w:rsid w:val="00625CB8"/>
    <w:rsid w:val="00627195"/>
    <w:rsid w:val="00627876"/>
    <w:rsid w:val="00627DBF"/>
    <w:rsid w:val="00631F48"/>
    <w:rsid w:val="00632249"/>
    <w:rsid w:val="00634E7F"/>
    <w:rsid w:val="0063539A"/>
    <w:rsid w:val="00635922"/>
    <w:rsid w:val="006363F1"/>
    <w:rsid w:val="00636B5A"/>
    <w:rsid w:val="00637C24"/>
    <w:rsid w:val="00641518"/>
    <w:rsid w:val="006418CC"/>
    <w:rsid w:val="00641A7C"/>
    <w:rsid w:val="00641B6B"/>
    <w:rsid w:val="0064323C"/>
    <w:rsid w:val="0064374D"/>
    <w:rsid w:val="006449B2"/>
    <w:rsid w:val="006456E6"/>
    <w:rsid w:val="006475FB"/>
    <w:rsid w:val="00647708"/>
    <w:rsid w:val="00647C6C"/>
    <w:rsid w:val="00650380"/>
    <w:rsid w:val="006518AC"/>
    <w:rsid w:val="0065433D"/>
    <w:rsid w:val="006566AF"/>
    <w:rsid w:val="00656835"/>
    <w:rsid w:val="00656B41"/>
    <w:rsid w:val="00657260"/>
    <w:rsid w:val="00662F4A"/>
    <w:rsid w:val="006652DD"/>
    <w:rsid w:val="00665781"/>
    <w:rsid w:val="00666FB6"/>
    <w:rsid w:val="00667464"/>
    <w:rsid w:val="00670D11"/>
    <w:rsid w:val="0067230B"/>
    <w:rsid w:val="00672C15"/>
    <w:rsid w:val="00676162"/>
    <w:rsid w:val="0067641E"/>
    <w:rsid w:val="00682803"/>
    <w:rsid w:val="0068307D"/>
    <w:rsid w:val="00683BD8"/>
    <w:rsid w:val="00683E97"/>
    <w:rsid w:val="00684932"/>
    <w:rsid w:val="00684BCE"/>
    <w:rsid w:val="00685965"/>
    <w:rsid w:val="00685D38"/>
    <w:rsid w:val="00687DA2"/>
    <w:rsid w:val="00690A82"/>
    <w:rsid w:val="00692520"/>
    <w:rsid w:val="00695C89"/>
    <w:rsid w:val="00695E07"/>
    <w:rsid w:val="0069792D"/>
    <w:rsid w:val="006A0D39"/>
    <w:rsid w:val="006A0EEE"/>
    <w:rsid w:val="006A301C"/>
    <w:rsid w:val="006A4748"/>
    <w:rsid w:val="006B01BF"/>
    <w:rsid w:val="006B2C08"/>
    <w:rsid w:val="006B2D20"/>
    <w:rsid w:val="006B3053"/>
    <w:rsid w:val="006B3695"/>
    <w:rsid w:val="006B4006"/>
    <w:rsid w:val="006C2E95"/>
    <w:rsid w:val="006C385F"/>
    <w:rsid w:val="006C3D0F"/>
    <w:rsid w:val="006C459B"/>
    <w:rsid w:val="006C46BD"/>
    <w:rsid w:val="006D15CA"/>
    <w:rsid w:val="006D1744"/>
    <w:rsid w:val="006D1A6B"/>
    <w:rsid w:val="006D2C9E"/>
    <w:rsid w:val="006D3F6B"/>
    <w:rsid w:val="006D4EC4"/>
    <w:rsid w:val="006D5AC8"/>
    <w:rsid w:val="006D70A0"/>
    <w:rsid w:val="006E0828"/>
    <w:rsid w:val="006E2DA5"/>
    <w:rsid w:val="006E2F2C"/>
    <w:rsid w:val="006E684F"/>
    <w:rsid w:val="006E7C8D"/>
    <w:rsid w:val="006F0594"/>
    <w:rsid w:val="006F1293"/>
    <w:rsid w:val="006F20E3"/>
    <w:rsid w:val="006F264E"/>
    <w:rsid w:val="006F472B"/>
    <w:rsid w:val="006F58BB"/>
    <w:rsid w:val="006F7A92"/>
    <w:rsid w:val="00700578"/>
    <w:rsid w:val="007009C7"/>
    <w:rsid w:val="00703098"/>
    <w:rsid w:val="00704E39"/>
    <w:rsid w:val="007061CD"/>
    <w:rsid w:val="007077F5"/>
    <w:rsid w:val="0071003F"/>
    <w:rsid w:val="00710BE1"/>
    <w:rsid w:val="00713301"/>
    <w:rsid w:val="007168AB"/>
    <w:rsid w:val="007171D2"/>
    <w:rsid w:val="007175D4"/>
    <w:rsid w:val="007228AF"/>
    <w:rsid w:val="007236D4"/>
    <w:rsid w:val="00724899"/>
    <w:rsid w:val="0072632A"/>
    <w:rsid w:val="0072699C"/>
    <w:rsid w:val="007269D1"/>
    <w:rsid w:val="00726EC8"/>
    <w:rsid w:val="00730C3B"/>
    <w:rsid w:val="00730F41"/>
    <w:rsid w:val="00732BDA"/>
    <w:rsid w:val="007335D6"/>
    <w:rsid w:val="007353FD"/>
    <w:rsid w:val="00735FD0"/>
    <w:rsid w:val="0073640C"/>
    <w:rsid w:val="00737975"/>
    <w:rsid w:val="00740C5A"/>
    <w:rsid w:val="00741677"/>
    <w:rsid w:val="00741BE3"/>
    <w:rsid w:val="00742A19"/>
    <w:rsid w:val="00743C7B"/>
    <w:rsid w:val="007441F4"/>
    <w:rsid w:val="007458DE"/>
    <w:rsid w:val="00745D87"/>
    <w:rsid w:val="00745DDC"/>
    <w:rsid w:val="007475F0"/>
    <w:rsid w:val="00747CAA"/>
    <w:rsid w:val="00750920"/>
    <w:rsid w:val="00750D49"/>
    <w:rsid w:val="00751379"/>
    <w:rsid w:val="00751CA5"/>
    <w:rsid w:val="0075362D"/>
    <w:rsid w:val="00757119"/>
    <w:rsid w:val="007572DA"/>
    <w:rsid w:val="007610FC"/>
    <w:rsid w:val="00761A05"/>
    <w:rsid w:val="00764157"/>
    <w:rsid w:val="0076418B"/>
    <w:rsid w:val="007661B0"/>
    <w:rsid w:val="00766C78"/>
    <w:rsid w:val="00767CB0"/>
    <w:rsid w:val="00771D02"/>
    <w:rsid w:val="00771E95"/>
    <w:rsid w:val="007721B9"/>
    <w:rsid w:val="00772F1E"/>
    <w:rsid w:val="00780D08"/>
    <w:rsid w:val="007829CC"/>
    <w:rsid w:val="00784804"/>
    <w:rsid w:val="007850D5"/>
    <w:rsid w:val="007871B3"/>
    <w:rsid w:val="0079398A"/>
    <w:rsid w:val="00793EDC"/>
    <w:rsid w:val="0079429D"/>
    <w:rsid w:val="007967AC"/>
    <w:rsid w:val="0079789D"/>
    <w:rsid w:val="007A0271"/>
    <w:rsid w:val="007A047C"/>
    <w:rsid w:val="007A10F3"/>
    <w:rsid w:val="007A3751"/>
    <w:rsid w:val="007A3968"/>
    <w:rsid w:val="007A697B"/>
    <w:rsid w:val="007B068C"/>
    <w:rsid w:val="007B22DA"/>
    <w:rsid w:val="007B2E99"/>
    <w:rsid w:val="007B3242"/>
    <w:rsid w:val="007B3B5A"/>
    <w:rsid w:val="007B43F1"/>
    <w:rsid w:val="007B47E2"/>
    <w:rsid w:val="007B4AE6"/>
    <w:rsid w:val="007B643B"/>
    <w:rsid w:val="007B6D93"/>
    <w:rsid w:val="007B76BB"/>
    <w:rsid w:val="007C0067"/>
    <w:rsid w:val="007C06CC"/>
    <w:rsid w:val="007C1C6A"/>
    <w:rsid w:val="007C1CA9"/>
    <w:rsid w:val="007C334B"/>
    <w:rsid w:val="007C3FA5"/>
    <w:rsid w:val="007C697E"/>
    <w:rsid w:val="007C6C9C"/>
    <w:rsid w:val="007C762B"/>
    <w:rsid w:val="007C7FD6"/>
    <w:rsid w:val="007D3F91"/>
    <w:rsid w:val="007D4572"/>
    <w:rsid w:val="007D4A38"/>
    <w:rsid w:val="007D4C08"/>
    <w:rsid w:val="007D5327"/>
    <w:rsid w:val="007D53CE"/>
    <w:rsid w:val="007E2FF9"/>
    <w:rsid w:val="007E3CFD"/>
    <w:rsid w:val="007E52BC"/>
    <w:rsid w:val="007E58C3"/>
    <w:rsid w:val="007E7D7A"/>
    <w:rsid w:val="007F07F8"/>
    <w:rsid w:val="007F1FDF"/>
    <w:rsid w:val="007F3BEE"/>
    <w:rsid w:val="007F7800"/>
    <w:rsid w:val="00800377"/>
    <w:rsid w:val="00800B60"/>
    <w:rsid w:val="00800E07"/>
    <w:rsid w:val="00801943"/>
    <w:rsid w:val="00801D29"/>
    <w:rsid w:val="008025E7"/>
    <w:rsid w:val="00802E95"/>
    <w:rsid w:val="00803117"/>
    <w:rsid w:val="00804C0B"/>
    <w:rsid w:val="0080653C"/>
    <w:rsid w:val="008065EF"/>
    <w:rsid w:val="00810C69"/>
    <w:rsid w:val="0081135D"/>
    <w:rsid w:val="00812C82"/>
    <w:rsid w:val="0081432D"/>
    <w:rsid w:val="00816817"/>
    <w:rsid w:val="008172DE"/>
    <w:rsid w:val="00820380"/>
    <w:rsid w:val="0082105A"/>
    <w:rsid w:val="008248D8"/>
    <w:rsid w:val="00826B55"/>
    <w:rsid w:val="00826B75"/>
    <w:rsid w:val="00827300"/>
    <w:rsid w:val="008305F6"/>
    <w:rsid w:val="008311D9"/>
    <w:rsid w:val="00831E3A"/>
    <w:rsid w:val="0083258A"/>
    <w:rsid w:val="00832D06"/>
    <w:rsid w:val="00833D81"/>
    <w:rsid w:val="008354E8"/>
    <w:rsid w:val="00836C1C"/>
    <w:rsid w:val="00837FAA"/>
    <w:rsid w:val="008406C2"/>
    <w:rsid w:val="00840BCB"/>
    <w:rsid w:val="00841F06"/>
    <w:rsid w:val="0084255D"/>
    <w:rsid w:val="008442F3"/>
    <w:rsid w:val="00844911"/>
    <w:rsid w:val="0084502A"/>
    <w:rsid w:val="00845159"/>
    <w:rsid w:val="008460F8"/>
    <w:rsid w:val="00847241"/>
    <w:rsid w:val="00847619"/>
    <w:rsid w:val="00850309"/>
    <w:rsid w:val="00851303"/>
    <w:rsid w:val="00852F19"/>
    <w:rsid w:val="0085332E"/>
    <w:rsid w:val="008565A2"/>
    <w:rsid w:val="008566E0"/>
    <w:rsid w:val="00861E8C"/>
    <w:rsid w:val="00862475"/>
    <w:rsid w:val="00862B94"/>
    <w:rsid w:val="00863FE7"/>
    <w:rsid w:val="0086443D"/>
    <w:rsid w:val="008653CB"/>
    <w:rsid w:val="00865A29"/>
    <w:rsid w:val="00866AA9"/>
    <w:rsid w:val="00866D2D"/>
    <w:rsid w:val="00867339"/>
    <w:rsid w:val="00870474"/>
    <w:rsid w:val="00872312"/>
    <w:rsid w:val="008800E8"/>
    <w:rsid w:val="00882218"/>
    <w:rsid w:val="00882C36"/>
    <w:rsid w:val="00882CDE"/>
    <w:rsid w:val="00883E13"/>
    <w:rsid w:val="008843A2"/>
    <w:rsid w:val="00884757"/>
    <w:rsid w:val="00886301"/>
    <w:rsid w:val="008863B5"/>
    <w:rsid w:val="00891062"/>
    <w:rsid w:val="00891302"/>
    <w:rsid w:val="00891FB5"/>
    <w:rsid w:val="00894C91"/>
    <w:rsid w:val="00894E31"/>
    <w:rsid w:val="00896A89"/>
    <w:rsid w:val="008A2057"/>
    <w:rsid w:val="008A25C6"/>
    <w:rsid w:val="008A4AC4"/>
    <w:rsid w:val="008A51FE"/>
    <w:rsid w:val="008A54FD"/>
    <w:rsid w:val="008A6183"/>
    <w:rsid w:val="008A640C"/>
    <w:rsid w:val="008A7643"/>
    <w:rsid w:val="008B0B47"/>
    <w:rsid w:val="008B0DEF"/>
    <w:rsid w:val="008B0EFB"/>
    <w:rsid w:val="008B157C"/>
    <w:rsid w:val="008B33F5"/>
    <w:rsid w:val="008B3679"/>
    <w:rsid w:val="008B51AF"/>
    <w:rsid w:val="008B54C4"/>
    <w:rsid w:val="008B5BA4"/>
    <w:rsid w:val="008B5D2F"/>
    <w:rsid w:val="008B65B0"/>
    <w:rsid w:val="008B67BB"/>
    <w:rsid w:val="008B6DFD"/>
    <w:rsid w:val="008B74D1"/>
    <w:rsid w:val="008B7C73"/>
    <w:rsid w:val="008C15A7"/>
    <w:rsid w:val="008C19D0"/>
    <w:rsid w:val="008C1EAB"/>
    <w:rsid w:val="008C30A5"/>
    <w:rsid w:val="008C4914"/>
    <w:rsid w:val="008C4A87"/>
    <w:rsid w:val="008C5325"/>
    <w:rsid w:val="008C71DB"/>
    <w:rsid w:val="008D0D80"/>
    <w:rsid w:val="008D17EB"/>
    <w:rsid w:val="008D2A7D"/>
    <w:rsid w:val="008D2FF6"/>
    <w:rsid w:val="008D3AA4"/>
    <w:rsid w:val="008D408C"/>
    <w:rsid w:val="008D4739"/>
    <w:rsid w:val="008D4C3A"/>
    <w:rsid w:val="008D64C8"/>
    <w:rsid w:val="008E0AE9"/>
    <w:rsid w:val="008E22F8"/>
    <w:rsid w:val="008E234F"/>
    <w:rsid w:val="008E4452"/>
    <w:rsid w:val="008E492D"/>
    <w:rsid w:val="008E4CDC"/>
    <w:rsid w:val="008E636B"/>
    <w:rsid w:val="008E7C87"/>
    <w:rsid w:val="008E7D40"/>
    <w:rsid w:val="008F4CC7"/>
    <w:rsid w:val="008F7501"/>
    <w:rsid w:val="008F7701"/>
    <w:rsid w:val="009003B3"/>
    <w:rsid w:val="00900D03"/>
    <w:rsid w:val="009017F3"/>
    <w:rsid w:val="009019E6"/>
    <w:rsid w:val="009049D2"/>
    <w:rsid w:val="009050A9"/>
    <w:rsid w:val="00906726"/>
    <w:rsid w:val="00907432"/>
    <w:rsid w:val="009102FC"/>
    <w:rsid w:val="009103D5"/>
    <w:rsid w:val="00910754"/>
    <w:rsid w:val="00910CC9"/>
    <w:rsid w:val="009126D3"/>
    <w:rsid w:val="00912805"/>
    <w:rsid w:val="0091289C"/>
    <w:rsid w:val="0091386E"/>
    <w:rsid w:val="00913C01"/>
    <w:rsid w:val="0091429A"/>
    <w:rsid w:val="00915ABF"/>
    <w:rsid w:val="00915B73"/>
    <w:rsid w:val="0092089E"/>
    <w:rsid w:val="00920AC9"/>
    <w:rsid w:val="009215E7"/>
    <w:rsid w:val="00921F3A"/>
    <w:rsid w:val="009220C7"/>
    <w:rsid w:val="00923096"/>
    <w:rsid w:val="0092422E"/>
    <w:rsid w:val="00927A62"/>
    <w:rsid w:val="00932CFF"/>
    <w:rsid w:val="009337E1"/>
    <w:rsid w:val="009337FA"/>
    <w:rsid w:val="00934002"/>
    <w:rsid w:val="00935CAA"/>
    <w:rsid w:val="00935F96"/>
    <w:rsid w:val="0094095E"/>
    <w:rsid w:val="00941CB1"/>
    <w:rsid w:val="00943C4C"/>
    <w:rsid w:val="00943CF5"/>
    <w:rsid w:val="00946794"/>
    <w:rsid w:val="009503F8"/>
    <w:rsid w:val="00950A3B"/>
    <w:rsid w:val="009521AF"/>
    <w:rsid w:val="00953000"/>
    <w:rsid w:val="009562D8"/>
    <w:rsid w:val="00956A0D"/>
    <w:rsid w:val="00957E83"/>
    <w:rsid w:val="009619AA"/>
    <w:rsid w:val="009634BD"/>
    <w:rsid w:val="009656F3"/>
    <w:rsid w:val="00965EFE"/>
    <w:rsid w:val="00971372"/>
    <w:rsid w:val="009718D4"/>
    <w:rsid w:val="009732F4"/>
    <w:rsid w:val="009743AF"/>
    <w:rsid w:val="00975504"/>
    <w:rsid w:val="00975521"/>
    <w:rsid w:val="00975B0B"/>
    <w:rsid w:val="00980237"/>
    <w:rsid w:val="0098068B"/>
    <w:rsid w:val="00980EAE"/>
    <w:rsid w:val="00981555"/>
    <w:rsid w:val="00981B9A"/>
    <w:rsid w:val="00982E68"/>
    <w:rsid w:val="00984DC0"/>
    <w:rsid w:val="00985234"/>
    <w:rsid w:val="009861DB"/>
    <w:rsid w:val="009867DB"/>
    <w:rsid w:val="00986E07"/>
    <w:rsid w:val="00990BEB"/>
    <w:rsid w:val="00990DBC"/>
    <w:rsid w:val="009919AF"/>
    <w:rsid w:val="009925AB"/>
    <w:rsid w:val="0099322E"/>
    <w:rsid w:val="009934F3"/>
    <w:rsid w:val="00994EDB"/>
    <w:rsid w:val="00995167"/>
    <w:rsid w:val="00995974"/>
    <w:rsid w:val="009A14DC"/>
    <w:rsid w:val="009A2022"/>
    <w:rsid w:val="009A2622"/>
    <w:rsid w:val="009A5487"/>
    <w:rsid w:val="009B09A2"/>
    <w:rsid w:val="009B1982"/>
    <w:rsid w:val="009B2E57"/>
    <w:rsid w:val="009B4060"/>
    <w:rsid w:val="009B50C0"/>
    <w:rsid w:val="009B67A3"/>
    <w:rsid w:val="009B7D47"/>
    <w:rsid w:val="009C010F"/>
    <w:rsid w:val="009C0514"/>
    <w:rsid w:val="009C1231"/>
    <w:rsid w:val="009C23C3"/>
    <w:rsid w:val="009C41F7"/>
    <w:rsid w:val="009C4CE1"/>
    <w:rsid w:val="009C5025"/>
    <w:rsid w:val="009C5134"/>
    <w:rsid w:val="009C5A49"/>
    <w:rsid w:val="009C6668"/>
    <w:rsid w:val="009C77C3"/>
    <w:rsid w:val="009C77E7"/>
    <w:rsid w:val="009D06A4"/>
    <w:rsid w:val="009D11A3"/>
    <w:rsid w:val="009D136A"/>
    <w:rsid w:val="009D1400"/>
    <w:rsid w:val="009D292D"/>
    <w:rsid w:val="009D2F32"/>
    <w:rsid w:val="009D52D2"/>
    <w:rsid w:val="009D5E67"/>
    <w:rsid w:val="009D5FF8"/>
    <w:rsid w:val="009E0777"/>
    <w:rsid w:val="009E079B"/>
    <w:rsid w:val="009E2289"/>
    <w:rsid w:val="009E2673"/>
    <w:rsid w:val="009E4224"/>
    <w:rsid w:val="009E5472"/>
    <w:rsid w:val="009E5BC0"/>
    <w:rsid w:val="009E6684"/>
    <w:rsid w:val="009E6722"/>
    <w:rsid w:val="009F0EE6"/>
    <w:rsid w:val="009F10F0"/>
    <w:rsid w:val="009F2ACF"/>
    <w:rsid w:val="009F4CF9"/>
    <w:rsid w:val="009F544C"/>
    <w:rsid w:val="009F6033"/>
    <w:rsid w:val="009F60B1"/>
    <w:rsid w:val="00A00AD7"/>
    <w:rsid w:val="00A03442"/>
    <w:rsid w:val="00A07162"/>
    <w:rsid w:val="00A11A43"/>
    <w:rsid w:val="00A11F27"/>
    <w:rsid w:val="00A13130"/>
    <w:rsid w:val="00A134F7"/>
    <w:rsid w:val="00A14D88"/>
    <w:rsid w:val="00A164FE"/>
    <w:rsid w:val="00A176C5"/>
    <w:rsid w:val="00A17EA6"/>
    <w:rsid w:val="00A17F94"/>
    <w:rsid w:val="00A2051E"/>
    <w:rsid w:val="00A20BA7"/>
    <w:rsid w:val="00A20D7F"/>
    <w:rsid w:val="00A2208E"/>
    <w:rsid w:val="00A22910"/>
    <w:rsid w:val="00A22F2B"/>
    <w:rsid w:val="00A2353E"/>
    <w:rsid w:val="00A23CD1"/>
    <w:rsid w:val="00A241BE"/>
    <w:rsid w:val="00A24C9C"/>
    <w:rsid w:val="00A254FC"/>
    <w:rsid w:val="00A27AEC"/>
    <w:rsid w:val="00A300EE"/>
    <w:rsid w:val="00A3067D"/>
    <w:rsid w:val="00A30BFE"/>
    <w:rsid w:val="00A30EAB"/>
    <w:rsid w:val="00A32B1C"/>
    <w:rsid w:val="00A33021"/>
    <w:rsid w:val="00A35026"/>
    <w:rsid w:val="00A35091"/>
    <w:rsid w:val="00A37E60"/>
    <w:rsid w:val="00A42389"/>
    <w:rsid w:val="00A427B5"/>
    <w:rsid w:val="00A4592F"/>
    <w:rsid w:val="00A45A02"/>
    <w:rsid w:val="00A461B9"/>
    <w:rsid w:val="00A46E24"/>
    <w:rsid w:val="00A4714E"/>
    <w:rsid w:val="00A477CE"/>
    <w:rsid w:val="00A5050E"/>
    <w:rsid w:val="00A5077F"/>
    <w:rsid w:val="00A51C2C"/>
    <w:rsid w:val="00A52491"/>
    <w:rsid w:val="00A54D0A"/>
    <w:rsid w:val="00A54F81"/>
    <w:rsid w:val="00A603F9"/>
    <w:rsid w:val="00A60BD3"/>
    <w:rsid w:val="00A60DED"/>
    <w:rsid w:val="00A610CA"/>
    <w:rsid w:val="00A64BF2"/>
    <w:rsid w:val="00A650B9"/>
    <w:rsid w:val="00A669D1"/>
    <w:rsid w:val="00A66CD9"/>
    <w:rsid w:val="00A67C5F"/>
    <w:rsid w:val="00A7010E"/>
    <w:rsid w:val="00A71095"/>
    <w:rsid w:val="00A71A59"/>
    <w:rsid w:val="00A77AF6"/>
    <w:rsid w:val="00A8194C"/>
    <w:rsid w:val="00A841BC"/>
    <w:rsid w:val="00A85734"/>
    <w:rsid w:val="00A86CFF"/>
    <w:rsid w:val="00A86EA3"/>
    <w:rsid w:val="00A879A1"/>
    <w:rsid w:val="00A87B83"/>
    <w:rsid w:val="00A87F9B"/>
    <w:rsid w:val="00A9228C"/>
    <w:rsid w:val="00A93115"/>
    <w:rsid w:val="00A93FFF"/>
    <w:rsid w:val="00A9476C"/>
    <w:rsid w:val="00A95F71"/>
    <w:rsid w:val="00A96A50"/>
    <w:rsid w:val="00A96B8D"/>
    <w:rsid w:val="00A973FC"/>
    <w:rsid w:val="00A97C08"/>
    <w:rsid w:val="00AA0925"/>
    <w:rsid w:val="00AA3E95"/>
    <w:rsid w:val="00AA4F03"/>
    <w:rsid w:val="00AA6070"/>
    <w:rsid w:val="00AA7171"/>
    <w:rsid w:val="00AA71BE"/>
    <w:rsid w:val="00AB24E9"/>
    <w:rsid w:val="00AB33F0"/>
    <w:rsid w:val="00AB3568"/>
    <w:rsid w:val="00AB35A9"/>
    <w:rsid w:val="00AB4198"/>
    <w:rsid w:val="00AB5539"/>
    <w:rsid w:val="00AB5D31"/>
    <w:rsid w:val="00AB7958"/>
    <w:rsid w:val="00AC0041"/>
    <w:rsid w:val="00AC53A1"/>
    <w:rsid w:val="00AC7B0E"/>
    <w:rsid w:val="00AD0242"/>
    <w:rsid w:val="00AD0275"/>
    <w:rsid w:val="00AD13D1"/>
    <w:rsid w:val="00AD17E8"/>
    <w:rsid w:val="00AD2445"/>
    <w:rsid w:val="00AD29B2"/>
    <w:rsid w:val="00AD2CAB"/>
    <w:rsid w:val="00AD41ED"/>
    <w:rsid w:val="00AD5602"/>
    <w:rsid w:val="00AD6DB6"/>
    <w:rsid w:val="00AD74F6"/>
    <w:rsid w:val="00AD77D4"/>
    <w:rsid w:val="00AE0E0E"/>
    <w:rsid w:val="00AE6172"/>
    <w:rsid w:val="00AF20C7"/>
    <w:rsid w:val="00AF234C"/>
    <w:rsid w:val="00AF4007"/>
    <w:rsid w:val="00AF4325"/>
    <w:rsid w:val="00AF66DC"/>
    <w:rsid w:val="00AF6D27"/>
    <w:rsid w:val="00AF6FB1"/>
    <w:rsid w:val="00B000CD"/>
    <w:rsid w:val="00B03730"/>
    <w:rsid w:val="00B04CBC"/>
    <w:rsid w:val="00B0586C"/>
    <w:rsid w:val="00B146CE"/>
    <w:rsid w:val="00B14F2F"/>
    <w:rsid w:val="00B1545C"/>
    <w:rsid w:val="00B15683"/>
    <w:rsid w:val="00B1600D"/>
    <w:rsid w:val="00B1651F"/>
    <w:rsid w:val="00B20268"/>
    <w:rsid w:val="00B20A91"/>
    <w:rsid w:val="00B20AB5"/>
    <w:rsid w:val="00B20C41"/>
    <w:rsid w:val="00B20F8E"/>
    <w:rsid w:val="00B21324"/>
    <w:rsid w:val="00B25ACE"/>
    <w:rsid w:val="00B273FF"/>
    <w:rsid w:val="00B27F3C"/>
    <w:rsid w:val="00B30000"/>
    <w:rsid w:val="00B30E92"/>
    <w:rsid w:val="00B31409"/>
    <w:rsid w:val="00B33C0B"/>
    <w:rsid w:val="00B3574C"/>
    <w:rsid w:val="00B35A70"/>
    <w:rsid w:val="00B3667A"/>
    <w:rsid w:val="00B370A3"/>
    <w:rsid w:val="00B417EA"/>
    <w:rsid w:val="00B42C7C"/>
    <w:rsid w:val="00B431F5"/>
    <w:rsid w:val="00B4336B"/>
    <w:rsid w:val="00B43D0E"/>
    <w:rsid w:val="00B45526"/>
    <w:rsid w:val="00B479CE"/>
    <w:rsid w:val="00B50D27"/>
    <w:rsid w:val="00B5161B"/>
    <w:rsid w:val="00B52894"/>
    <w:rsid w:val="00B55D7E"/>
    <w:rsid w:val="00B568AC"/>
    <w:rsid w:val="00B56D04"/>
    <w:rsid w:val="00B56EBC"/>
    <w:rsid w:val="00B575FF"/>
    <w:rsid w:val="00B60025"/>
    <w:rsid w:val="00B60B97"/>
    <w:rsid w:val="00B61073"/>
    <w:rsid w:val="00B62A76"/>
    <w:rsid w:val="00B63D22"/>
    <w:rsid w:val="00B65493"/>
    <w:rsid w:val="00B662C0"/>
    <w:rsid w:val="00B665AC"/>
    <w:rsid w:val="00B70531"/>
    <w:rsid w:val="00B71E1E"/>
    <w:rsid w:val="00B72C14"/>
    <w:rsid w:val="00B73C3C"/>
    <w:rsid w:val="00B73C7E"/>
    <w:rsid w:val="00B75C92"/>
    <w:rsid w:val="00B76D67"/>
    <w:rsid w:val="00B77F6F"/>
    <w:rsid w:val="00B83DB4"/>
    <w:rsid w:val="00B84CDD"/>
    <w:rsid w:val="00B84EDA"/>
    <w:rsid w:val="00B869F5"/>
    <w:rsid w:val="00B87246"/>
    <w:rsid w:val="00B92619"/>
    <w:rsid w:val="00B93618"/>
    <w:rsid w:val="00B94F3F"/>
    <w:rsid w:val="00B951E5"/>
    <w:rsid w:val="00B96950"/>
    <w:rsid w:val="00B96B05"/>
    <w:rsid w:val="00BA1DE2"/>
    <w:rsid w:val="00BA4E60"/>
    <w:rsid w:val="00BA54EF"/>
    <w:rsid w:val="00BA57BF"/>
    <w:rsid w:val="00BA5CFE"/>
    <w:rsid w:val="00BA7730"/>
    <w:rsid w:val="00BB0160"/>
    <w:rsid w:val="00BB0C92"/>
    <w:rsid w:val="00BB4C46"/>
    <w:rsid w:val="00BC092F"/>
    <w:rsid w:val="00BC1E34"/>
    <w:rsid w:val="00BC25DC"/>
    <w:rsid w:val="00BC3042"/>
    <w:rsid w:val="00BC452D"/>
    <w:rsid w:val="00BC52E1"/>
    <w:rsid w:val="00BC5F57"/>
    <w:rsid w:val="00BD0B6E"/>
    <w:rsid w:val="00BD256E"/>
    <w:rsid w:val="00BD37E1"/>
    <w:rsid w:val="00BD4D2E"/>
    <w:rsid w:val="00BD4E7D"/>
    <w:rsid w:val="00BE05E7"/>
    <w:rsid w:val="00BE0824"/>
    <w:rsid w:val="00BE1C76"/>
    <w:rsid w:val="00BE1EE3"/>
    <w:rsid w:val="00BE55EB"/>
    <w:rsid w:val="00BE6381"/>
    <w:rsid w:val="00BE6C19"/>
    <w:rsid w:val="00BE7863"/>
    <w:rsid w:val="00BE78E9"/>
    <w:rsid w:val="00BF390C"/>
    <w:rsid w:val="00BF4601"/>
    <w:rsid w:val="00BF52DF"/>
    <w:rsid w:val="00BF55BE"/>
    <w:rsid w:val="00BF5D9B"/>
    <w:rsid w:val="00BF5E4A"/>
    <w:rsid w:val="00BF6E55"/>
    <w:rsid w:val="00BF70AE"/>
    <w:rsid w:val="00C03189"/>
    <w:rsid w:val="00C04F49"/>
    <w:rsid w:val="00C05339"/>
    <w:rsid w:val="00C06AB6"/>
    <w:rsid w:val="00C07642"/>
    <w:rsid w:val="00C1149D"/>
    <w:rsid w:val="00C11DC3"/>
    <w:rsid w:val="00C13709"/>
    <w:rsid w:val="00C13846"/>
    <w:rsid w:val="00C13ECD"/>
    <w:rsid w:val="00C14A71"/>
    <w:rsid w:val="00C16096"/>
    <w:rsid w:val="00C163E1"/>
    <w:rsid w:val="00C16859"/>
    <w:rsid w:val="00C175DA"/>
    <w:rsid w:val="00C20319"/>
    <w:rsid w:val="00C210DF"/>
    <w:rsid w:val="00C2161C"/>
    <w:rsid w:val="00C22309"/>
    <w:rsid w:val="00C22557"/>
    <w:rsid w:val="00C22AC8"/>
    <w:rsid w:val="00C23FE6"/>
    <w:rsid w:val="00C24E90"/>
    <w:rsid w:val="00C256CB"/>
    <w:rsid w:val="00C25A25"/>
    <w:rsid w:val="00C2642D"/>
    <w:rsid w:val="00C26BC3"/>
    <w:rsid w:val="00C26DE8"/>
    <w:rsid w:val="00C271F1"/>
    <w:rsid w:val="00C31EA5"/>
    <w:rsid w:val="00C3392F"/>
    <w:rsid w:val="00C35346"/>
    <w:rsid w:val="00C374AF"/>
    <w:rsid w:val="00C412BB"/>
    <w:rsid w:val="00C41BE1"/>
    <w:rsid w:val="00C41D57"/>
    <w:rsid w:val="00C47CC9"/>
    <w:rsid w:val="00C509C8"/>
    <w:rsid w:val="00C5270B"/>
    <w:rsid w:val="00C549A5"/>
    <w:rsid w:val="00C54F64"/>
    <w:rsid w:val="00C554F1"/>
    <w:rsid w:val="00C574EA"/>
    <w:rsid w:val="00C60108"/>
    <w:rsid w:val="00C621F5"/>
    <w:rsid w:val="00C6293E"/>
    <w:rsid w:val="00C63066"/>
    <w:rsid w:val="00C63336"/>
    <w:rsid w:val="00C63377"/>
    <w:rsid w:val="00C65847"/>
    <w:rsid w:val="00C66E5F"/>
    <w:rsid w:val="00C709DC"/>
    <w:rsid w:val="00C72A4A"/>
    <w:rsid w:val="00C7375F"/>
    <w:rsid w:val="00C739A2"/>
    <w:rsid w:val="00C74AD5"/>
    <w:rsid w:val="00C75F31"/>
    <w:rsid w:val="00C77FCB"/>
    <w:rsid w:val="00C861A5"/>
    <w:rsid w:val="00C86B81"/>
    <w:rsid w:val="00C91B34"/>
    <w:rsid w:val="00C92BC5"/>
    <w:rsid w:val="00C9372F"/>
    <w:rsid w:val="00C94485"/>
    <w:rsid w:val="00C950E2"/>
    <w:rsid w:val="00C96ED9"/>
    <w:rsid w:val="00C97458"/>
    <w:rsid w:val="00CA0EA2"/>
    <w:rsid w:val="00CA1909"/>
    <w:rsid w:val="00CA2195"/>
    <w:rsid w:val="00CA553F"/>
    <w:rsid w:val="00CB15F1"/>
    <w:rsid w:val="00CB70EF"/>
    <w:rsid w:val="00CB7900"/>
    <w:rsid w:val="00CC1908"/>
    <w:rsid w:val="00CC24CC"/>
    <w:rsid w:val="00CC281B"/>
    <w:rsid w:val="00CC4DF6"/>
    <w:rsid w:val="00CC556A"/>
    <w:rsid w:val="00CC5C81"/>
    <w:rsid w:val="00CC6B69"/>
    <w:rsid w:val="00CD13B3"/>
    <w:rsid w:val="00CD1A2F"/>
    <w:rsid w:val="00CD3918"/>
    <w:rsid w:val="00CD3962"/>
    <w:rsid w:val="00CD5488"/>
    <w:rsid w:val="00CD56BD"/>
    <w:rsid w:val="00CD57B2"/>
    <w:rsid w:val="00CD74E9"/>
    <w:rsid w:val="00CE0C34"/>
    <w:rsid w:val="00CE328A"/>
    <w:rsid w:val="00CE3D4D"/>
    <w:rsid w:val="00CE5069"/>
    <w:rsid w:val="00CE7A27"/>
    <w:rsid w:val="00CF23F9"/>
    <w:rsid w:val="00CF29EF"/>
    <w:rsid w:val="00CF4DDC"/>
    <w:rsid w:val="00CF577E"/>
    <w:rsid w:val="00CF5AFA"/>
    <w:rsid w:val="00CF6106"/>
    <w:rsid w:val="00CF72E2"/>
    <w:rsid w:val="00D00A31"/>
    <w:rsid w:val="00D011EB"/>
    <w:rsid w:val="00D01691"/>
    <w:rsid w:val="00D02DCC"/>
    <w:rsid w:val="00D03CA3"/>
    <w:rsid w:val="00D0444B"/>
    <w:rsid w:val="00D05520"/>
    <w:rsid w:val="00D05CD6"/>
    <w:rsid w:val="00D0613E"/>
    <w:rsid w:val="00D109A1"/>
    <w:rsid w:val="00D10F16"/>
    <w:rsid w:val="00D135EE"/>
    <w:rsid w:val="00D13799"/>
    <w:rsid w:val="00D14600"/>
    <w:rsid w:val="00D15741"/>
    <w:rsid w:val="00D16C62"/>
    <w:rsid w:val="00D16DDA"/>
    <w:rsid w:val="00D20A08"/>
    <w:rsid w:val="00D211BC"/>
    <w:rsid w:val="00D21EA8"/>
    <w:rsid w:val="00D22161"/>
    <w:rsid w:val="00D239E0"/>
    <w:rsid w:val="00D2416D"/>
    <w:rsid w:val="00D249D1"/>
    <w:rsid w:val="00D24F78"/>
    <w:rsid w:val="00D269C3"/>
    <w:rsid w:val="00D30D67"/>
    <w:rsid w:val="00D3183E"/>
    <w:rsid w:val="00D31C33"/>
    <w:rsid w:val="00D326F3"/>
    <w:rsid w:val="00D33117"/>
    <w:rsid w:val="00D3326B"/>
    <w:rsid w:val="00D344CD"/>
    <w:rsid w:val="00D35802"/>
    <w:rsid w:val="00D35EF7"/>
    <w:rsid w:val="00D35F97"/>
    <w:rsid w:val="00D36A4B"/>
    <w:rsid w:val="00D406E2"/>
    <w:rsid w:val="00D40F60"/>
    <w:rsid w:val="00D4202D"/>
    <w:rsid w:val="00D431C7"/>
    <w:rsid w:val="00D44D62"/>
    <w:rsid w:val="00D46DF2"/>
    <w:rsid w:val="00D47620"/>
    <w:rsid w:val="00D506F5"/>
    <w:rsid w:val="00D521E0"/>
    <w:rsid w:val="00D52C49"/>
    <w:rsid w:val="00D547CA"/>
    <w:rsid w:val="00D6072F"/>
    <w:rsid w:val="00D60F69"/>
    <w:rsid w:val="00D638A3"/>
    <w:rsid w:val="00D6437A"/>
    <w:rsid w:val="00D64848"/>
    <w:rsid w:val="00D64991"/>
    <w:rsid w:val="00D64A7D"/>
    <w:rsid w:val="00D64ED8"/>
    <w:rsid w:val="00D65142"/>
    <w:rsid w:val="00D67705"/>
    <w:rsid w:val="00D67A6D"/>
    <w:rsid w:val="00D70069"/>
    <w:rsid w:val="00D71034"/>
    <w:rsid w:val="00D7154D"/>
    <w:rsid w:val="00D7217C"/>
    <w:rsid w:val="00D733FA"/>
    <w:rsid w:val="00D7352E"/>
    <w:rsid w:val="00D738E9"/>
    <w:rsid w:val="00D750AB"/>
    <w:rsid w:val="00D76642"/>
    <w:rsid w:val="00D77111"/>
    <w:rsid w:val="00D80070"/>
    <w:rsid w:val="00D80520"/>
    <w:rsid w:val="00D827CB"/>
    <w:rsid w:val="00D8355D"/>
    <w:rsid w:val="00D8358F"/>
    <w:rsid w:val="00D84661"/>
    <w:rsid w:val="00D84799"/>
    <w:rsid w:val="00D84E9F"/>
    <w:rsid w:val="00D8667D"/>
    <w:rsid w:val="00D868E1"/>
    <w:rsid w:val="00D8767F"/>
    <w:rsid w:val="00D90A25"/>
    <w:rsid w:val="00D90C5B"/>
    <w:rsid w:val="00D91E73"/>
    <w:rsid w:val="00D9222F"/>
    <w:rsid w:val="00D92BC4"/>
    <w:rsid w:val="00D93594"/>
    <w:rsid w:val="00D940F8"/>
    <w:rsid w:val="00D9799C"/>
    <w:rsid w:val="00D97DC5"/>
    <w:rsid w:val="00DA08DE"/>
    <w:rsid w:val="00DA0C10"/>
    <w:rsid w:val="00DA13BA"/>
    <w:rsid w:val="00DA14EC"/>
    <w:rsid w:val="00DA2058"/>
    <w:rsid w:val="00DA2127"/>
    <w:rsid w:val="00DA22F9"/>
    <w:rsid w:val="00DA25BD"/>
    <w:rsid w:val="00DA31DE"/>
    <w:rsid w:val="00DA332D"/>
    <w:rsid w:val="00DA4400"/>
    <w:rsid w:val="00DA4E6B"/>
    <w:rsid w:val="00DA62EA"/>
    <w:rsid w:val="00DB0D9E"/>
    <w:rsid w:val="00DB1610"/>
    <w:rsid w:val="00DB2EBA"/>
    <w:rsid w:val="00DB5216"/>
    <w:rsid w:val="00DB5F7E"/>
    <w:rsid w:val="00DB6551"/>
    <w:rsid w:val="00DB6FC5"/>
    <w:rsid w:val="00DB73DB"/>
    <w:rsid w:val="00DC1BB1"/>
    <w:rsid w:val="00DC1CFB"/>
    <w:rsid w:val="00DC2593"/>
    <w:rsid w:val="00DC2602"/>
    <w:rsid w:val="00DC3AAE"/>
    <w:rsid w:val="00DC3BA1"/>
    <w:rsid w:val="00DC3F27"/>
    <w:rsid w:val="00DC5BB3"/>
    <w:rsid w:val="00DC7627"/>
    <w:rsid w:val="00DD2373"/>
    <w:rsid w:val="00DD25BA"/>
    <w:rsid w:val="00DD2FFD"/>
    <w:rsid w:val="00DD3962"/>
    <w:rsid w:val="00DD3CE1"/>
    <w:rsid w:val="00DD4AD4"/>
    <w:rsid w:val="00DD4E9B"/>
    <w:rsid w:val="00DD5520"/>
    <w:rsid w:val="00DD5BE0"/>
    <w:rsid w:val="00DD626B"/>
    <w:rsid w:val="00DE0236"/>
    <w:rsid w:val="00DE22EB"/>
    <w:rsid w:val="00DE38F3"/>
    <w:rsid w:val="00DE3C62"/>
    <w:rsid w:val="00DE615D"/>
    <w:rsid w:val="00DE697F"/>
    <w:rsid w:val="00DF0D58"/>
    <w:rsid w:val="00DF14B9"/>
    <w:rsid w:val="00DF3566"/>
    <w:rsid w:val="00DF3AA6"/>
    <w:rsid w:val="00DF6BA8"/>
    <w:rsid w:val="00E012FC"/>
    <w:rsid w:val="00E02CFD"/>
    <w:rsid w:val="00E10197"/>
    <w:rsid w:val="00E12610"/>
    <w:rsid w:val="00E155A0"/>
    <w:rsid w:val="00E16544"/>
    <w:rsid w:val="00E176DF"/>
    <w:rsid w:val="00E17D4D"/>
    <w:rsid w:val="00E21EC1"/>
    <w:rsid w:val="00E21FF0"/>
    <w:rsid w:val="00E24697"/>
    <w:rsid w:val="00E25945"/>
    <w:rsid w:val="00E267D6"/>
    <w:rsid w:val="00E30421"/>
    <w:rsid w:val="00E31201"/>
    <w:rsid w:val="00E36511"/>
    <w:rsid w:val="00E3712F"/>
    <w:rsid w:val="00E37E79"/>
    <w:rsid w:val="00E40A4D"/>
    <w:rsid w:val="00E412E5"/>
    <w:rsid w:val="00E41757"/>
    <w:rsid w:val="00E4390D"/>
    <w:rsid w:val="00E44DAC"/>
    <w:rsid w:val="00E45AFA"/>
    <w:rsid w:val="00E50C85"/>
    <w:rsid w:val="00E51CC2"/>
    <w:rsid w:val="00E55905"/>
    <w:rsid w:val="00E56B80"/>
    <w:rsid w:val="00E5732D"/>
    <w:rsid w:val="00E6076E"/>
    <w:rsid w:val="00E60772"/>
    <w:rsid w:val="00E61599"/>
    <w:rsid w:val="00E6192A"/>
    <w:rsid w:val="00E621AF"/>
    <w:rsid w:val="00E64638"/>
    <w:rsid w:val="00E6612D"/>
    <w:rsid w:val="00E66180"/>
    <w:rsid w:val="00E66266"/>
    <w:rsid w:val="00E672C5"/>
    <w:rsid w:val="00E71836"/>
    <w:rsid w:val="00E7285D"/>
    <w:rsid w:val="00E734E4"/>
    <w:rsid w:val="00E75093"/>
    <w:rsid w:val="00E75195"/>
    <w:rsid w:val="00E77A80"/>
    <w:rsid w:val="00E806DE"/>
    <w:rsid w:val="00E807AA"/>
    <w:rsid w:val="00E80E47"/>
    <w:rsid w:val="00E819F4"/>
    <w:rsid w:val="00E82BD8"/>
    <w:rsid w:val="00E8503B"/>
    <w:rsid w:val="00E86C18"/>
    <w:rsid w:val="00E912BB"/>
    <w:rsid w:val="00E91587"/>
    <w:rsid w:val="00E91D88"/>
    <w:rsid w:val="00E92215"/>
    <w:rsid w:val="00E934C8"/>
    <w:rsid w:val="00E93ABC"/>
    <w:rsid w:val="00E94730"/>
    <w:rsid w:val="00EA057F"/>
    <w:rsid w:val="00EA180A"/>
    <w:rsid w:val="00EA3D26"/>
    <w:rsid w:val="00EA486B"/>
    <w:rsid w:val="00EA538D"/>
    <w:rsid w:val="00EB086E"/>
    <w:rsid w:val="00EB13F3"/>
    <w:rsid w:val="00EB43E0"/>
    <w:rsid w:val="00EB520A"/>
    <w:rsid w:val="00EB6CEC"/>
    <w:rsid w:val="00EB73C6"/>
    <w:rsid w:val="00EC058A"/>
    <w:rsid w:val="00EC085F"/>
    <w:rsid w:val="00EC34AB"/>
    <w:rsid w:val="00EC4049"/>
    <w:rsid w:val="00EC6CC1"/>
    <w:rsid w:val="00EC771C"/>
    <w:rsid w:val="00ED1893"/>
    <w:rsid w:val="00ED1D33"/>
    <w:rsid w:val="00ED2A6B"/>
    <w:rsid w:val="00ED3EFD"/>
    <w:rsid w:val="00ED4405"/>
    <w:rsid w:val="00ED4A2B"/>
    <w:rsid w:val="00ED4FD5"/>
    <w:rsid w:val="00ED7023"/>
    <w:rsid w:val="00ED7531"/>
    <w:rsid w:val="00ED780D"/>
    <w:rsid w:val="00EE0154"/>
    <w:rsid w:val="00EE0A6A"/>
    <w:rsid w:val="00EE2501"/>
    <w:rsid w:val="00EE4477"/>
    <w:rsid w:val="00EF0AC3"/>
    <w:rsid w:val="00EF17FF"/>
    <w:rsid w:val="00EF1D55"/>
    <w:rsid w:val="00EF2BF2"/>
    <w:rsid w:val="00EF373F"/>
    <w:rsid w:val="00EF390E"/>
    <w:rsid w:val="00EF3A1A"/>
    <w:rsid w:val="00EF42EA"/>
    <w:rsid w:val="00EF4456"/>
    <w:rsid w:val="00EF4D3D"/>
    <w:rsid w:val="00EF4E71"/>
    <w:rsid w:val="00EF6BEA"/>
    <w:rsid w:val="00F00477"/>
    <w:rsid w:val="00F0115C"/>
    <w:rsid w:val="00F01BD2"/>
    <w:rsid w:val="00F03EA4"/>
    <w:rsid w:val="00F05221"/>
    <w:rsid w:val="00F05F5F"/>
    <w:rsid w:val="00F0797A"/>
    <w:rsid w:val="00F07F72"/>
    <w:rsid w:val="00F104B3"/>
    <w:rsid w:val="00F11E24"/>
    <w:rsid w:val="00F15168"/>
    <w:rsid w:val="00F16912"/>
    <w:rsid w:val="00F17B5C"/>
    <w:rsid w:val="00F220CB"/>
    <w:rsid w:val="00F2307C"/>
    <w:rsid w:val="00F23590"/>
    <w:rsid w:val="00F23990"/>
    <w:rsid w:val="00F24BDA"/>
    <w:rsid w:val="00F2640E"/>
    <w:rsid w:val="00F26480"/>
    <w:rsid w:val="00F27706"/>
    <w:rsid w:val="00F303D9"/>
    <w:rsid w:val="00F31AA5"/>
    <w:rsid w:val="00F32F2F"/>
    <w:rsid w:val="00F331E1"/>
    <w:rsid w:val="00F34BD3"/>
    <w:rsid w:val="00F37724"/>
    <w:rsid w:val="00F37CAF"/>
    <w:rsid w:val="00F40846"/>
    <w:rsid w:val="00F40BC2"/>
    <w:rsid w:val="00F4171D"/>
    <w:rsid w:val="00F41FDA"/>
    <w:rsid w:val="00F43C42"/>
    <w:rsid w:val="00F448AE"/>
    <w:rsid w:val="00F45E1B"/>
    <w:rsid w:val="00F50375"/>
    <w:rsid w:val="00F51AA4"/>
    <w:rsid w:val="00F51F6D"/>
    <w:rsid w:val="00F523CD"/>
    <w:rsid w:val="00F523E6"/>
    <w:rsid w:val="00F52BD2"/>
    <w:rsid w:val="00F5312E"/>
    <w:rsid w:val="00F53F29"/>
    <w:rsid w:val="00F56E5B"/>
    <w:rsid w:val="00F57F04"/>
    <w:rsid w:val="00F603D4"/>
    <w:rsid w:val="00F60B47"/>
    <w:rsid w:val="00F61DC2"/>
    <w:rsid w:val="00F63B0E"/>
    <w:rsid w:val="00F63D28"/>
    <w:rsid w:val="00F65528"/>
    <w:rsid w:val="00F659C2"/>
    <w:rsid w:val="00F66C9F"/>
    <w:rsid w:val="00F67B7C"/>
    <w:rsid w:val="00F70D10"/>
    <w:rsid w:val="00F70D63"/>
    <w:rsid w:val="00F72E01"/>
    <w:rsid w:val="00F7436D"/>
    <w:rsid w:val="00F75AD5"/>
    <w:rsid w:val="00F76303"/>
    <w:rsid w:val="00F778CB"/>
    <w:rsid w:val="00F7790E"/>
    <w:rsid w:val="00F80FC2"/>
    <w:rsid w:val="00F81894"/>
    <w:rsid w:val="00F8416E"/>
    <w:rsid w:val="00F84B05"/>
    <w:rsid w:val="00F8555A"/>
    <w:rsid w:val="00F85B9E"/>
    <w:rsid w:val="00F90147"/>
    <w:rsid w:val="00F922F7"/>
    <w:rsid w:val="00F934BA"/>
    <w:rsid w:val="00F943D9"/>
    <w:rsid w:val="00F95E6D"/>
    <w:rsid w:val="00FA064B"/>
    <w:rsid w:val="00FA07D0"/>
    <w:rsid w:val="00FA1D9E"/>
    <w:rsid w:val="00FA69BA"/>
    <w:rsid w:val="00FA7A9B"/>
    <w:rsid w:val="00FB50A3"/>
    <w:rsid w:val="00FB55D6"/>
    <w:rsid w:val="00FB66E9"/>
    <w:rsid w:val="00FB7731"/>
    <w:rsid w:val="00FC2589"/>
    <w:rsid w:val="00FC2B58"/>
    <w:rsid w:val="00FC4815"/>
    <w:rsid w:val="00FC4BAE"/>
    <w:rsid w:val="00FC523E"/>
    <w:rsid w:val="00FC612E"/>
    <w:rsid w:val="00FD1A9C"/>
    <w:rsid w:val="00FD23AF"/>
    <w:rsid w:val="00FD2F66"/>
    <w:rsid w:val="00FD3860"/>
    <w:rsid w:val="00FD3895"/>
    <w:rsid w:val="00FD50ED"/>
    <w:rsid w:val="00FD5388"/>
    <w:rsid w:val="00FD7126"/>
    <w:rsid w:val="00FE0C6B"/>
    <w:rsid w:val="00FE0DAC"/>
    <w:rsid w:val="00FE1FA6"/>
    <w:rsid w:val="00FE29E8"/>
    <w:rsid w:val="00FE3894"/>
    <w:rsid w:val="00FE4A01"/>
    <w:rsid w:val="00FE4AE4"/>
    <w:rsid w:val="00FE4CD0"/>
    <w:rsid w:val="00FE5639"/>
    <w:rsid w:val="00FE7B6A"/>
    <w:rsid w:val="00FE7C3A"/>
    <w:rsid w:val="00FF02E6"/>
    <w:rsid w:val="00FF0494"/>
    <w:rsid w:val="00FF2A96"/>
    <w:rsid w:val="00FF2C15"/>
    <w:rsid w:val="00FF2ECD"/>
    <w:rsid w:val="00FF3C87"/>
    <w:rsid w:val="00FF5F47"/>
    <w:rsid w:val="00FF60B1"/>
    <w:rsid w:val="00FF6E19"/>
    <w:rsid w:val="00FF79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DF4CCE0-8D48-434F-8738-5E3BB9C970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5B9E"/>
  </w:style>
  <w:style w:type="paragraph" w:styleId="Heading1">
    <w:name w:val="heading 1"/>
    <w:basedOn w:val="Normal"/>
    <w:next w:val="Normal"/>
    <w:link w:val="Heading1Char"/>
    <w:uiPriority w:val="9"/>
    <w:qFormat/>
    <w:rsid w:val="00107EBE"/>
    <w:pPr>
      <w:keepNext/>
      <w:bidi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Heading2">
    <w:name w:val="heading 2"/>
    <w:aliases w:val="Heading 2 Char Char Char Char Char Char Char Char Char Char Char Char Char Char Char Char Char Char Char Char Char Char Char"/>
    <w:basedOn w:val="Normal"/>
    <w:next w:val="Normal"/>
    <w:link w:val="Heading2Char"/>
    <w:uiPriority w:val="9"/>
    <w:unhideWhenUsed/>
    <w:qFormat/>
    <w:rsid w:val="00107EBE"/>
    <w:pPr>
      <w:keepNext/>
      <w:keepLines/>
      <w:bidi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zh-CN"/>
    </w:rPr>
  </w:style>
  <w:style w:type="paragraph" w:styleId="Heading3">
    <w:name w:val="heading 3"/>
    <w:basedOn w:val="Normal"/>
    <w:next w:val="Normal"/>
    <w:link w:val="Heading3Char"/>
    <w:uiPriority w:val="9"/>
    <w:qFormat/>
    <w:rsid w:val="00107EBE"/>
    <w:pPr>
      <w:keepNext/>
      <w:bidi/>
      <w:spacing w:before="240" w:after="60" w:line="240" w:lineRule="auto"/>
      <w:outlineLvl w:val="2"/>
    </w:pPr>
    <w:rPr>
      <w:rFonts w:ascii="Arial" w:eastAsia="SimSun" w:hAnsi="Arial" w:cs="Arial"/>
      <w:b/>
      <w:bCs/>
      <w:sz w:val="26"/>
      <w:szCs w:val="26"/>
      <w:lang w:eastAsia="zh-CN"/>
    </w:rPr>
  </w:style>
  <w:style w:type="paragraph" w:styleId="Heading4">
    <w:name w:val="heading 4"/>
    <w:basedOn w:val="Normal"/>
    <w:next w:val="Normal"/>
    <w:link w:val="Heading4Char"/>
    <w:uiPriority w:val="9"/>
    <w:qFormat/>
    <w:rsid w:val="00107EBE"/>
    <w:pPr>
      <w:keepNext/>
      <w:bidi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qFormat/>
    <w:rsid w:val="00F85B9E"/>
    <w:pPr>
      <w:keepNext/>
      <w:bidi/>
      <w:spacing w:after="0" w:line="520" w:lineRule="exact"/>
      <w:outlineLvl w:val="4"/>
    </w:pPr>
    <w:rPr>
      <w:rFonts w:ascii="Times New Roman" w:eastAsia="Times New Roman" w:hAnsi="Times New Roman" w:cs="Lotus"/>
      <w:b/>
      <w:bCs/>
      <w:color w:val="800000"/>
      <w:sz w:val="48"/>
      <w:szCs w:val="48"/>
    </w:rPr>
  </w:style>
  <w:style w:type="paragraph" w:styleId="Heading6">
    <w:name w:val="heading 6"/>
    <w:basedOn w:val="Normal"/>
    <w:next w:val="Normal"/>
    <w:link w:val="Heading6Char"/>
    <w:qFormat/>
    <w:rsid w:val="00107EBE"/>
    <w:pPr>
      <w:bidi/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Heading8">
    <w:name w:val="heading 8"/>
    <w:basedOn w:val="Normal"/>
    <w:next w:val="Normal"/>
    <w:link w:val="Heading8Char"/>
    <w:qFormat/>
    <w:rsid w:val="00107EBE"/>
    <w:pPr>
      <w:bidi/>
      <w:spacing w:before="240" w:after="60" w:line="240" w:lineRule="auto"/>
      <w:outlineLvl w:val="7"/>
    </w:pPr>
    <w:rPr>
      <w:rFonts w:ascii="Times New Roman" w:eastAsia="MS Mincho" w:hAnsi="Times New Roman" w:cs="Times New Roman"/>
      <w:i/>
      <w:iCs/>
      <w:sz w:val="24"/>
      <w:szCs w:val="24"/>
      <w:lang w:eastAsia="ja-JP"/>
    </w:rPr>
  </w:style>
  <w:style w:type="paragraph" w:styleId="Heading9">
    <w:name w:val="heading 9"/>
    <w:basedOn w:val="Normal"/>
    <w:next w:val="Normal"/>
    <w:link w:val="Heading9Char"/>
    <w:qFormat/>
    <w:rsid w:val="00107EBE"/>
    <w:pPr>
      <w:bidi/>
      <w:spacing w:before="240" w:after="60" w:line="240" w:lineRule="auto"/>
      <w:outlineLvl w:val="8"/>
    </w:pPr>
    <w:rPr>
      <w:rFonts w:ascii="Arial" w:eastAsia="MS Mincho" w:hAnsi="Arial" w:cs="Arial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F85B9E"/>
    <w:rPr>
      <w:rFonts w:ascii="Times New Roman" w:eastAsia="Times New Roman" w:hAnsi="Times New Roman" w:cs="Lotus"/>
      <w:b/>
      <w:bCs/>
      <w:color w:val="800000"/>
      <w:sz w:val="48"/>
      <w:szCs w:val="48"/>
    </w:rPr>
  </w:style>
  <w:style w:type="paragraph" w:styleId="ListParagraph">
    <w:name w:val="List Paragraph"/>
    <w:basedOn w:val="Normal"/>
    <w:uiPriority w:val="34"/>
    <w:qFormat/>
    <w:rsid w:val="00F85B9E"/>
    <w:pPr>
      <w:bidi/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F85B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85B9E"/>
  </w:style>
  <w:style w:type="paragraph" w:styleId="Footer">
    <w:name w:val="footer"/>
    <w:basedOn w:val="Normal"/>
    <w:link w:val="FooterChar"/>
    <w:uiPriority w:val="99"/>
    <w:unhideWhenUsed/>
    <w:rsid w:val="00F85B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85B9E"/>
  </w:style>
  <w:style w:type="paragraph" w:styleId="NoSpacing">
    <w:name w:val="No Spacing"/>
    <w:link w:val="NoSpacingChar"/>
    <w:uiPriority w:val="1"/>
    <w:qFormat/>
    <w:rsid w:val="00A96B8D"/>
    <w:pPr>
      <w:spacing w:after="0" w:line="240" w:lineRule="auto"/>
    </w:pPr>
    <w:rPr>
      <w:rFonts w:ascii="Calibri" w:eastAsia="Calibri" w:hAnsi="Calibri" w:cs="Arial"/>
    </w:rPr>
  </w:style>
  <w:style w:type="character" w:customStyle="1" w:styleId="NoSpacingChar">
    <w:name w:val="No Spacing Char"/>
    <w:basedOn w:val="DefaultParagraphFont"/>
    <w:link w:val="NoSpacing"/>
    <w:uiPriority w:val="1"/>
    <w:rsid w:val="00A96B8D"/>
    <w:rPr>
      <w:rFonts w:ascii="Calibri" w:eastAsia="Calibri" w:hAnsi="Calibri" w:cs="Arial"/>
    </w:rPr>
  </w:style>
  <w:style w:type="table" w:styleId="TableGrid">
    <w:name w:val="Table Grid"/>
    <w:basedOn w:val="TableNormal"/>
    <w:uiPriority w:val="59"/>
    <w:rsid w:val="00383295"/>
    <w:pPr>
      <w:spacing w:after="0" w:line="240" w:lineRule="auto"/>
    </w:pPr>
    <w:rPr>
      <w:lang w:bidi="fa-IR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unhideWhenUsed/>
    <w:rsid w:val="00D24F78"/>
    <w:pPr>
      <w:bidi/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D24F78"/>
    <w:rPr>
      <w:rFonts w:ascii="Tahoma" w:eastAsia="Times New Roman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384CFE"/>
    <w:pPr>
      <w:autoSpaceDE w:val="0"/>
      <w:autoSpaceDN w:val="0"/>
      <w:bidi/>
      <w:adjustRightInd w:val="0"/>
      <w:spacing w:after="0" w:line="288" w:lineRule="auto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bidi="ar-YE"/>
    </w:rPr>
  </w:style>
  <w:style w:type="paragraph" w:styleId="NormalWeb">
    <w:name w:val="Normal (Web)"/>
    <w:basedOn w:val="Normal"/>
    <w:uiPriority w:val="99"/>
    <w:unhideWhenUsed/>
    <w:rsid w:val="00384C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character" w:styleId="Strong">
    <w:name w:val="Strong"/>
    <w:basedOn w:val="DefaultParagraphFont"/>
    <w:uiPriority w:val="22"/>
    <w:qFormat/>
    <w:rsid w:val="00384CFE"/>
    <w:rPr>
      <w:b/>
      <w:bCs/>
    </w:rPr>
  </w:style>
  <w:style w:type="paragraph" w:styleId="FootnoteText">
    <w:name w:val="footnote text"/>
    <w:basedOn w:val="Normal"/>
    <w:link w:val="FootnoteTextChar"/>
    <w:uiPriority w:val="99"/>
    <w:unhideWhenUsed/>
    <w:rsid w:val="00384CFE"/>
    <w:pPr>
      <w:bidi/>
      <w:spacing w:after="0" w:line="240" w:lineRule="auto"/>
    </w:pPr>
    <w:rPr>
      <w:rFonts w:eastAsiaTheme="minorEastAsia"/>
      <w:sz w:val="20"/>
      <w:szCs w:val="20"/>
      <w:lang w:bidi="fa-IR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384CFE"/>
    <w:rPr>
      <w:rFonts w:eastAsiaTheme="minorEastAsia"/>
      <w:sz w:val="20"/>
      <w:szCs w:val="20"/>
      <w:lang w:bidi="fa-IR"/>
    </w:rPr>
  </w:style>
  <w:style w:type="character" w:styleId="Hyperlink">
    <w:name w:val="Hyperlink"/>
    <w:basedOn w:val="DefaultParagraphFont"/>
    <w:uiPriority w:val="99"/>
    <w:unhideWhenUsed/>
    <w:rsid w:val="00384CFE"/>
    <w:rPr>
      <w:color w:val="0000FF" w:themeColor="hyperlink"/>
      <w:u w:val="single"/>
    </w:rPr>
  </w:style>
  <w:style w:type="paragraph" w:customStyle="1" w:styleId="bmimsg">
    <w:name w:val="bmi_msg"/>
    <w:basedOn w:val="Normal"/>
    <w:rsid w:val="00384C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836C1C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107EBE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Heading2Char">
    <w:name w:val="Heading 2 Char"/>
    <w:aliases w:val="Heading 2 Char Char Char Char Char Char Char Char Char Char Char Char Char Char Char Char Char Char Char Char Char Char Char Char"/>
    <w:basedOn w:val="DefaultParagraphFont"/>
    <w:link w:val="Heading2"/>
    <w:uiPriority w:val="9"/>
    <w:rsid w:val="00107EBE"/>
    <w:rPr>
      <w:rFonts w:ascii="Cambria" w:eastAsia="Times New Roman" w:hAnsi="Cambria" w:cs="Times New Roman"/>
      <w:b/>
      <w:bCs/>
      <w:color w:val="4F81BD"/>
      <w:sz w:val="26"/>
      <w:szCs w:val="26"/>
      <w:lang w:eastAsia="zh-CN"/>
    </w:rPr>
  </w:style>
  <w:style w:type="character" w:customStyle="1" w:styleId="Heading3Char">
    <w:name w:val="Heading 3 Char"/>
    <w:basedOn w:val="DefaultParagraphFont"/>
    <w:link w:val="Heading3"/>
    <w:uiPriority w:val="9"/>
    <w:rsid w:val="00107EBE"/>
    <w:rPr>
      <w:rFonts w:ascii="Arial" w:eastAsia="SimSun" w:hAnsi="Arial" w:cs="Arial"/>
      <w:b/>
      <w:bCs/>
      <w:sz w:val="26"/>
      <w:szCs w:val="26"/>
      <w:lang w:eastAsia="zh-CN"/>
    </w:rPr>
  </w:style>
  <w:style w:type="character" w:customStyle="1" w:styleId="Heading4Char">
    <w:name w:val="Heading 4 Char"/>
    <w:basedOn w:val="DefaultParagraphFont"/>
    <w:link w:val="Heading4"/>
    <w:uiPriority w:val="9"/>
    <w:rsid w:val="00107EBE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Heading6Char">
    <w:name w:val="Heading 6 Char"/>
    <w:basedOn w:val="DefaultParagraphFont"/>
    <w:link w:val="Heading6"/>
    <w:rsid w:val="00107EBE"/>
    <w:rPr>
      <w:rFonts w:ascii="Times New Roman" w:eastAsia="Times New Roman" w:hAnsi="Times New Roman" w:cs="Times New Roman"/>
      <w:b/>
      <w:bCs/>
    </w:rPr>
  </w:style>
  <w:style w:type="character" w:customStyle="1" w:styleId="Heading8Char">
    <w:name w:val="Heading 8 Char"/>
    <w:basedOn w:val="DefaultParagraphFont"/>
    <w:link w:val="Heading8"/>
    <w:rsid w:val="00107EBE"/>
    <w:rPr>
      <w:rFonts w:ascii="Times New Roman" w:eastAsia="MS Mincho" w:hAnsi="Times New Roman" w:cs="Times New Roman"/>
      <w:i/>
      <w:iCs/>
      <w:sz w:val="24"/>
      <w:szCs w:val="24"/>
      <w:lang w:eastAsia="ja-JP"/>
    </w:rPr>
  </w:style>
  <w:style w:type="character" w:customStyle="1" w:styleId="Heading9Char">
    <w:name w:val="Heading 9 Char"/>
    <w:basedOn w:val="DefaultParagraphFont"/>
    <w:link w:val="Heading9"/>
    <w:rsid w:val="00107EBE"/>
    <w:rPr>
      <w:rFonts w:ascii="Arial" w:eastAsia="MS Mincho" w:hAnsi="Arial" w:cs="Arial"/>
      <w:lang w:eastAsia="ja-JP"/>
    </w:rPr>
  </w:style>
  <w:style w:type="paragraph" w:styleId="BodyTextIndent">
    <w:name w:val="Body Text Indent"/>
    <w:basedOn w:val="Normal"/>
    <w:link w:val="BodyTextIndentChar"/>
    <w:rsid w:val="00107EBE"/>
    <w:pPr>
      <w:bidi/>
      <w:spacing w:after="0" w:line="324" w:lineRule="auto"/>
      <w:ind w:firstLine="720"/>
      <w:jc w:val="lowKashida"/>
    </w:pPr>
    <w:rPr>
      <w:rFonts w:ascii="Times New Roman" w:eastAsia="Times New Roman" w:hAnsi="Times New Roman" w:cs="Mitra"/>
      <w:sz w:val="24"/>
      <w:szCs w:val="28"/>
    </w:rPr>
  </w:style>
  <w:style w:type="character" w:customStyle="1" w:styleId="BodyTextIndentChar">
    <w:name w:val="Body Text Indent Char"/>
    <w:basedOn w:val="DefaultParagraphFont"/>
    <w:link w:val="BodyTextIndent"/>
    <w:rsid w:val="00107EBE"/>
    <w:rPr>
      <w:rFonts w:ascii="Times New Roman" w:eastAsia="Times New Roman" w:hAnsi="Times New Roman" w:cs="Mitra"/>
      <w:sz w:val="24"/>
      <w:szCs w:val="28"/>
    </w:rPr>
  </w:style>
  <w:style w:type="character" w:styleId="PageNumber">
    <w:name w:val="page number"/>
    <w:basedOn w:val="DefaultParagraphFont"/>
    <w:rsid w:val="00107EBE"/>
  </w:style>
  <w:style w:type="paragraph" w:customStyle="1" w:styleId="a0">
    <w:name w:val="متن خط دار"/>
    <w:basedOn w:val="Normal"/>
    <w:rsid w:val="00107EBE"/>
    <w:pPr>
      <w:numPr>
        <w:numId w:val="1"/>
      </w:numPr>
      <w:bidi/>
      <w:spacing w:after="0" w:line="240" w:lineRule="auto"/>
      <w:jc w:val="lowKashida"/>
    </w:pPr>
    <w:rPr>
      <w:rFonts w:ascii="Times New Roman" w:eastAsia="Times New Roman" w:hAnsi="Times New Roman" w:cs="B Lotus"/>
      <w:sz w:val="24"/>
      <w:szCs w:val="28"/>
      <w:lang w:bidi="fa-IR"/>
    </w:rPr>
  </w:style>
  <w:style w:type="paragraph" w:styleId="BodyText2">
    <w:name w:val="Body Text 2"/>
    <w:basedOn w:val="Normal"/>
    <w:link w:val="BodyText2Char"/>
    <w:rsid w:val="00107EBE"/>
    <w:pPr>
      <w:bidi/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2Char">
    <w:name w:val="Body Text 2 Char"/>
    <w:basedOn w:val="DefaultParagraphFont"/>
    <w:link w:val="BodyText2"/>
    <w:rsid w:val="00107EBE"/>
    <w:rPr>
      <w:rFonts w:ascii="Times New Roman" w:eastAsia="Times New Roman" w:hAnsi="Times New Roman" w:cs="Times New Roman"/>
      <w:sz w:val="24"/>
      <w:szCs w:val="24"/>
    </w:rPr>
  </w:style>
  <w:style w:type="paragraph" w:customStyle="1" w:styleId="a1">
    <w:name w:val="متن"/>
    <w:basedOn w:val="Normal"/>
    <w:link w:val="Char"/>
    <w:rsid w:val="00107EBE"/>
    <w:pPr>
      <w:widowControl w:val="0"/>
      <w:bidi/>
      <w:spacing w:after="0" w:line="240" w:lineRule="auto"/>
      <w:ind w:firstLine="284"/>
      <w:jc w:val="lowKashida"/>
    </w:pPr>
    <w:rPr>
      <w:rFonts w:ascii="Times New Roman" w:eastAsia="Times New Roman" w:hAnsi="Times New Roman" w:cs="B Lotus"/>
      <w:sz w:val="24"/>
      <w:szCs w:val="28"/>
      <w:lang w:bidi="fa-IR"/>
    </w:rPr>
  </w:style>
  <w:style w:type="character" w:customStyle="1" w:styleId="Char">
    <w:name w:val="متن Char"/>
    <w:basedOn w:val="DefaultParagraphFont"/>
    <w:link w:val="a1"/>
    <w:rsid w:val="00107EBE"/>
    <w:rPr>
      <w:rFonts w:ascii="Times New Roman" w:eastAsia="Times New Roman" w:hAnsi="Times New Roman" w:cs="B Lotus"/>
      <w:sz w:val="24"/>
      <w:szCs w:val="28"/>
      <w:lang w:bidi="fa-IR"/>
    </w:rPr>
  </w:style>
  <w:style w:type="paragraph" w:customStyle="1" w:styleId="a2">
    <w:name w:val="تيتر دوم"/>
    <w:basedOn w:val="Normal"/>
    <w:rsid w:val="00107EBE"/>
    <w:pPr>
      <w:bidi/>
      <w:spacing w:after="0" w:line="240" w:lineRule="auto"/>
      <w:jc w:val="lowKashida"/>
    </w:pPr>
    <w:rPr>
      <w:rFonts w:ascii="Times New Roman" w:eastAsia="Times New Roman" w:hAnsi="Times New Roman" w:cs="B Titr"/>
      <w:b/>
      <w:bCs/>
      <w:sz w:val="24"/>
      <w:szCs w:val="24"/>
      <w:lang w:bidi="fa-IR"/>
    </w:rPr>
  </w:style>
  <w:style w:type="paragraph" w:customStyle="1" w:styleId="a3">
    <w:name w:val="تيتر اول"/>
    <w:basedOn w:val="Normal"/>
    <w:rsid w:val="00107EBE"/>
    <w:pPr>
      <w:bidi/>
      <w:spacing w:after="0" w:line="240" w:lineRule="auto"/>
      <w:jc w:val="lowKashida"/>
    </w:pPr>
    <w:rPr>
      <w:rFonts w:ascii="Times New Roman" w:eastAsia="Times New Roman" w:hAnsi="Times New Roman" w:cs="B Titr"/>
      <w:b/>
      <w:bCs/>
      <w:sz w:val="28"/>
      <w:szCs w:val="28"/>
      <w:lang w:bidi="fa-IR"/>
    </w:rPr>
  </w:style>
  <w:style w:type="paragraph" w:customStyle="1" w:styleId="a">
    <w:name w:val="اعداد"/>
    <w:basedOn w:val="Normal"/>
    <w:rsid w:val="00107EBE"/>
    <w:pPr>
      <w:numPr>
        <w:numId w:val="2"/>
      </w:numPr>
      <w:tabs>
        <w:tab w:val="left" w:pos="6104"/>
      </w:tabs>
      <w:bidi/>
      <w:spacing w:after="0" w:line="240" w:lineRule="auto"/>
      <w:jc w:val="lowKashida"/>
    </w:pPr>
    <w:rPr>
      <w:rFonts w:ascii="Times New Roman" w:eastAsia="Times New Roman" w:hAnsi="Times New Roman" w:cs="B Lotus"/>
      <w:sz w:val="24"/>
      <w:szCs w:val="28"/>
      <w:lang w:bidi="fa-IR"/>
    </w:rPr>
  </w:style>
  <w:style w:type="paragraph" w:styleId="BodyTextIndent2">
    <w:name w:val="Body Text Indent 2"/>
    <w:basedOn w:val="Normal"/>
    <w:link w:val="BodyTextIndent2Char"/>
    <w:rsid w:val="00107EBE"/>
    <w:pPr>
      <w:bidi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rsid w:val="00107EBE"/>
    <w:rPr>
      <w:rFonts w:ascii="Times New Roman" w:eastAsia="Times New Roman" w:hAnsi="Times New Roman" w:cs="Times New Roman"/>
      <w:sz w:val="24"/>
      <w:szCs w:val="24"/>
    </w:rPr>
  </w:style>
  <w:style w:type="paragraph" w:styleId="BodyText3">
    <w:name w:val="Body Text 3"/>
    <w:basedOn w:val="Normal"/>
    <w:link w:val="BodyText3Char"/>
    <w:rsid w:val="00107EBE"/>
    <w:pPr>
      <w:bidi/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107EBE"/>
    <w:rPr>
      <w:rFonts w:ascii="Times New Roman" w:eastAsia="Times New Roman" w:hAnsi="Times New Roman" w:cs="Times New Roman"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107EBE"/>
    <w:rPr>
      <w:color w:val="800080"/>
      <w:u w:val="single"/>
    </w:rPr>
  </w:style>
  <w:style w:type="character" w:styleId="CommentReference">
    <w:name w:val="annotation reference"/>
    <w:basedOn w:val="DefaultParagraphFont"/>
    <w:unhideWhenUsed/>
    <w:rsid w:val="00107EBE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107EBE"/>
    <w:pPr>
      <w:spacing w:after="120" w:line="240" w:lineRule="auto"/>
      <w:jc w:val="center"/>
    </w:pPr>
    <w:rPr>
      <w:rFonts w:ascii="Times New Roman" w:eastAsia="Calibri" w:hAnsi="Times New Roman" w:cs="Traffic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107EBE"/>
    <w:rPr>
      <w:rFonts w:ascii="Times New Roman" w:eastAsia="Calibri" w:hAnsi="Times New Roman" w:cs="Traffic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107EB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107EBE"/>
    <w:rPr>
      <w:rFonts w:ascii="Times New Roman" w:eastAsia="Calibri" w:hAnsi="Times New Roman" w:cs="Traffic"/>
      <w:b/>
      <w:bCs/>
      <w:sz w:val="20"/>
      <w:szCs w:val="20"/>
    </w:rPr>
  </w:style>
  <w:style w:type="paragraph" w:styleId="BodyText">
    <w:name w:val="Body Text"/>
    <w:basedOn w:val="Normal"/>
    <w:link w:val="BodyTextChar"/>
    <w:rsid w:val="00107EBE"/>
    <w:pPr>
      <w:bidi/>
      <w:spacing w:after="0" w:line="240" w:lineRule="auto"/>
      <w:jc w:val="lowKashida"/>
    </w:pPr>
    <w:rPr>
      <w:rFonts w:ascii="Times New Roman" w:eastAsia="Times New Roman" w:hAnsi="Times New Roman" w:cs="Yagut"/>
      <w:sz w:val="20"/>
      <w:szCs w:val="24"/>
    </w:rPr>
  </w:style>
  <w:style w:type="character" w:customStyle="1" w:styleId="BodyTextChar">
    <w:name w:val="Body Text Char"/>
    <w:basedOn w:val="DefaultParagraphFont"/>
    <w:link w:val="BodyText"/>
    <w:rsid w:val="00107EBE"/>
    <w:rPr>
      <w:rFonts w:ascii="Times New Roman" w:eastAsia="Times New Roman" w:hAnsi="Times New Roman" w:cs="Yagut"/>
      <w:sz w:val="20"/>
      <w:szCs w:val="24"/>
    </w:rPr>
  </w:style>
  <w:style w:type="paragraph" w:styleId="Revision">
    <w:name w:val="Revision"/>
    <w:hidden/>
    <w:uiPriority w:val="99"/>
    <w:semiHidden/>
    <w:rsid w:val="00107EBE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EndnoteText">
    <w:name w:val="endnote text"/>
    <w:basedOn w:val="Normal"/>
    <w:link w:val="EndnoteTextChar"/>
    <w:uiPriority w:val="99"/>
    <w:unhideWhenUsed/>
    <w:rsid w:val="00107EBE"/>
    <w:pPr>
      <w:bidi/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zh-CN"/>
    </w:rPr>
  </w:style>
  <w:style w:type="character" w:customStyle="1" w:styleId="EndnoteTextChar">
    <w:name w:val="Endnote Text Char"/>
    <w:basedOn w:val="DefaultParagraphFont"/>
    <w:link w:val="EndnoteText"/>
    <w:uiPriority w:val="99"/>
    <w:rsid w:val="00107EBE"/>
    <w:rPr>
      <w:rFonts w:ascii="Times New Roman" w:eastAsia="SimSun" w:hAnsi="Times New Roman" w:cs="Times New Roman"/>
      <w:sz w:val="20"/>
      <w:szCs w:val="20"/>
      <w:lang w:eastAsia="zh-CN"/>
    </w:rPr>
  </w:style>
  <w:style w:type="character" w:styleId="EndnoteReference">
    <w:name w:val="endnote reference"/>
    <w:basedOn w:val="DefaultParagraphFont"/>
    <w:uiPriority w:val="99"/>
    <w:unhideWhenUsed/>
    <w:rsid w:val="00107EBE"/>
    <w:rPr>
      <w:vertAlign w:val="superscript"/>
    </w:rPr>
  </w:style>
  <w:style w:type="paragraph" w:styleId="Title">
    <w:name w:val="Title"/>
    <w:basedOn w:val="Normal"/>
    <w:link w:val="TitleChar"/>
    <w:qFormat/>
    <w:rsid w:val="00107EBE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4"/>
      <w:szCs w:val="34"/>
    </w:rPr>
  </w:style>
  <w:style w:type="character" w:customStyle="1" w:styleId="TitleChar">
    <w:name w:val="Title Char"/>
    <w:basedOn w:val="DefaultParagraphFont"/>
    <w:link w:val="Title"/>
    <w:rsid w:val="00107EBE"/>
    <w:rPr>
      <w:rFonts w:ascii="Times New Roman" w:eastAsia="Times New Roman" w:hAnsi="Times New Roman" w:cs="Times New Roman"/>
      <w:b/>
      <w:bCs/>
      <w:sz w:val="44"/>
      <w:szCs w:val="34"/>
    </w:rPr>
  </w:style>
  <w:style w:type="paragraph" w:customStyle="1" w:styleId="style1">
    <w:name w:val="style1"/>
    <w:basedOn w:val="Normal"/>
    <w:rsid w:val="00107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2">
    <w:name w:val="style2"/>
    <w:basedOn w:val="Normal"/>
    <w:rsid w:val="00107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ulletcompact1">
    <w:name w:val="bulletcompact1"/>
    <w:basedOn w:val="Normal"/>
    <w:rsid w:val="00107EBE"/>
    <w:pPr>
      <w:spacing w:after="0" w:line="336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paragraph" w:styleId="PlainText">
    <w:name w:val="Plain Text"/>
    <w:basedOn w:val="Normal"/>
    <w:link w:val="PlainTextChar"/>
    <w:uiPriority w:val="99"/>
    <w:rsid w:val="00107EBE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rsid w:val="00107EBE"/>
    <w:rPr>
      <w:rFonts w:ascii="Courier New" w:eastAsia="Times New Roman" w:hAnsi="Courier New" w:cs="Courier New"/>
      <w:sz w:val="20"/>
      <w:szCs w:val="20"/>
    </w:rPr>
  </w:style>
  <w:style w:type="paragraph" w:customStyle="1" w:styleId="red">
    <w:name w:val="red"/>
    <w:basedOn w:val="Normal"/>
    <w:rsid w:val="00107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paragraph" w:customStyle="1" w:styleId="blackdec">
    <w:name w:val="blackdec"/>
    <w:basedOn w:val="Normal"/>
    <w:rsid w:val="00107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paragraph" w:customStyle="1" w:styleId="blackrsgn1">
    <w:name w:val="blackrsgn1"/>
    <w:basedOn w:val="Normal"/>
    <w:rsid w:val="00107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paragraph" w:customStyle="1" w:styleId="blackrsgn2">
    <w:name w:val="blackrsgn2"/>
    <w:basedOn w:val="Normal"/>
    <w:rsid w:val="00107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fa-IR"/>
    </w:rPr>
  </w:style>
  <w:style w:type="character" w:customStyle="1" w:styleId="time">
    <w:name w:val="time"/>
    <w:basedOn w:val="DefaultParagraphFont"/>
    <w:rsid w:val="00107EBE"/>
    <w:rPr>
      <w:rFonts w:cs="Times New Roman"/>
    </w:rPr>
  </w:style>
  <w:style w:type="character" w:customStyle="1" w:styleId="icomment">
    <w:name w:val="icomment"/>
    <w:basedOn w:val="DefaultParagraphFont"/>
    <w:rsid w:val="00107EBE"/>
    <w:rPr>
      <w:rFonts w:cs="Times New Roman"/>
    </w:rPr>
  </w:style>
  <w:style w:type="character" w:customStyle="1" w:styleId="tags">
    <w:name w:val="tags"/>
    <w:basedOn w:val="DefaultParagraphFont"/>
    <w:rsid w:val="00107EBE"/>
    <w:rPr>
      <w:rFonts w:cs="Times New Roman"/>
    </w:rPr>
  </w:style>
  <w:style w:type="character" w:customStyle="1" w:styleId="formula">
    <w:name w:val="formula"/>
    <w:basedOn w:val="DefaultParagraphFont"/>
    <w:rsid w:val="00107EBE"/>
    <w:rPr>
      <w:rFonts w:cs="Times New Roman"/>
    </w:rPr>
  </w:style>
  <w:style w:type="character" w:styleId="Emphasis">
    <w:name w:val="Emphasis"/>
    <w:basedOn w:val="DefaultParagraphFont"/>
    <w:qFormat/>
    <w:rsid w:val="00107EBE"/>
    <w:rPr>
      <w:i/>
      <w:iCs/>
    </w:rPr>
  </w:style>
  <w:style w:type="paragraph" w:customStyle="1" w:styleId="4D3FC6A7267447BDB5359E4E033ED01D">
    <w:name w:val="4D3FC6A7267447BDB5359E4E033ED01D"/>
    <w:rsid w:val="00107EBE"/>
    <w:rPr>
      <w:rFonts w:eastAsiaTheme="minorEastAsia"/>
    </w:rPr>
  </w:style>
  <w:style w:type="character" w:styleId="PlaceholderText">
    <w:name w:val="Placeholder Text"/>
    <w:basedOn w:val="DefaultParagraphFont"/>
    <w:uiPriority w:val="99"/>
    <w:semiHidden/>
    <w:rsid w:val="00FE0DAC"/>
    <w:rPr>
      <w:color w:val="808080"/>
    </w:rPr>
  </w:style>
  <w:style w:type="table" w:styleId="LightShading-Accent4">
    <w:name w:val="Light Shading Accent 4"/>
    <w:basedOn w:val="TableNormal"/>
    <w:uiPriority w:val="60"/>
    <w:rsid w:val="00FE0DAC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3">
    <w:name w:val="Light Shading Accent 3"/>
    <w:basedOn w:val="TableNormal"/>
    <w:uiPriority w:val="60"/>
    <w:rsid w:val="00FE0DAC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customStyle="1" w:styleId="TableGrid2">
    <w:name w:val="Table Grid2"/>
    <w:basedOn w:val="TableNormal"/>
    <w:next w:val="TableGrid"/>
    <w:uiPriority w:val="59"/>
    <w:rsid w:val="007B3242"/>
    <w:pPr>
      <w:spacing w:after="0" w:line="240" w:lineRule="auto"/>
    </w:pPr>
    <w:rPr>
      <w:rFonts w:ascii="Calibri" w:eastAsia="Times New Roman" w:hAnsi="Calibri" w:cs="Arial"/>
      <w:lang w:bidi="fa-IR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441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9189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843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5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80719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1418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590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83082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89917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90451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576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309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0012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228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61975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7717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2724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79435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8526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5230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71007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43281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189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0529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70131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8990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8678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6291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9031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07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610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647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220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0328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4619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97790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710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4076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21348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74508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8658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53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4002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34303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23840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6046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51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0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89714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20067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95230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76215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5570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1940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123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5356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6710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644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09084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42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47788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298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162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54148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41544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2988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16636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547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6688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84885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84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409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16589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26869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06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4184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964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85599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23441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7179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70919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86662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55189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043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8931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93267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7533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265431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7016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1749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57071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78005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7279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084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4311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4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3978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123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4623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757524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623228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3775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998767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43110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138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95900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902729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41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11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6" Type="http://schemas.openxmlformats.org/officeDocument/2006/relationships/image" Target="media/image199.jpeg"/><Relationship Id="rId201" Type="http://schemas.openxmlformats.org/officeDocument/2006/relationships/image" Target="media/image194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footer" Target="foot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w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fontTable" Target="fontTable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theme" Target="theme/theme1.xml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075538-351D-4F8E-9D7D-082BEAA9C2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51</Pages>
  <Words>1530</Words>
  <Characters>8727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eazphc</Company>
  <LinksUpToDate>false</LinksUpToDate>
  <CharactersWithSpaces>10237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Pouralif</dc:creator>
  <cp:lastModifiedBy>habib</cp:lastModifiedBy>
  <cp:revision>94</cp:revision>
  <cp:lastPrinted>2015-06-24T04:31:00Z</cp:lastPrinted>
  <dcterms:created xsi:type="dcterms:W3CDTF">2023-02-13T08:20:00Z</dcterms:created>
  <dcterms:modified xsi:type="dcterms:W3CDTF">2023-02-19T04:20:00Z</dcterms:modified>
</cp:coreProperties>
</file>